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53882" w14:textId="77777777" w:rsidR="00995D98" w:rsidRDefault="005A53F2">
      <w:pPr>
        <w:spacing w:after="196" w:line="259" w:lineRule="auto"/>
        <w:ind w:left="83" w:firstLine="0"/>
        <w:jc w:val="center"/>
      </w:pPr>
      <w:r>
        <w:rPr>
          <w:b/>
          <w:sz w:val="28"/>
        </w:rPr>
        <w:t xml:space="preserve"> </w:t>
      </w:r>
    </w:p>
    <w:p w14:paraId="40B59D7B" w14:textId="77777777" w:rsidR="00995D98" w:rsidRDefault="005A53F2">
      <w:pPr>
        <w:spacing w:after="113" w:line="259" w:lineRule="auto"/>
        <w:ind w:left="0" w:firstLine="0"/>
      </w:pPr>
      <w:r>
        <w:rPr>
          <w:b/>
          <w:sz w:val="28"/>
        </w:rPr>
        <w:t>H</w:t>
      </w:r>
      <w:r>
        <w:rPr>
          <w:b/>
        </w:rPr>
        <w:t>ANDLEIDING</w:t>
      </w:r>
      <w:r>
        <w:rPr>
          <w:b/>
          <w:sz w:val="28"/>
        </w:rPr>
        <w:t xml:space="preserve">: </w:t>
      </w:r>
    </w:p>
    <w:p w14:paraId="126751C0" w14:textId="28BBC7B5" w:rsidR="00995D98" w:rsidRDefault="005A53F2">
      <w:pPr>
        <w:spacing w:after="169"/>
        <w:ind w:left="-15" w:firstLine="0"/>
      </w:pPr>
      <w:r>
        <w:t>Deze overeenkomst is bruikbaar tussen een zelfstandige die zich laat vervangen door een collega</w:t>
      </w:r>
      <w:r w:rsidR="00960819">
        <w:t xml:space="preserve"> </w:t>
      </w:r>
      <w:r>
        <w:t xml:space="preserve">zelfstandige. De wet DBA heeft in een aantal Modelovereenkomsten ruimte geboden voor “vrije vervanging”. Als de vervanging door de ZZP’er zelf kan worden geregeld, worden er wel eisen gesteld </w:t>
      </w:r>
      <w:r>
        <w:t xml:space="preserve">aan de kwaliteit van die vervanging en aan de informatieplicht. </w:t>
      </w:r>
      <w:r>
        <w:t xml:space="preserve"> Check dus vooraf goed wat hierover is geregeld in de Modelovereenkomst met de hoofdopdrachtgever. </w:t>
      </w:r>
    </w:p>
    <w:p w14:paraId="20B7F2F7" w14:textId="77777777" w:rsidR="00995D98" w:rsidRDefault="005A53F2">
      <w:pPr>
        <w:spacing w:after="167"/>
        <w:ind w:left="-15" w:firstLine="0"/>
      </w:pPr>
      <w:r>
        <w:t>Zodra je vervanging zelf kunt organiseren moet je dus de juiste collega inschakelen, bijvoorbeeld bij het voldoen aan dezelfde eisen die jij van opdrachtgev</w:t>
      </w:r>
      <w:r>
        <w:t xml:space="preserve">er hebt gekregen. En het regelt de verantwoordelijkheden: jij blijft eindverantwoordelijk, maar de vervanger staat in een nieuwe zelfstandige verantwoordelijkheid. </w:t>
      </w:r>
    </w:p>
    <w:p w14:paraId="4BF0BAC2" w14:textId="441CB539" w:rsidR="00995D98" w:rsidRDefault="005A53F2">
      <w:pPr>
        <w:spacing w:after="166"/>
        <w:ind w:left="-15" w:firstLine="0"/>
      </w:pPr>
      <w:r>
        <w:t>Het is een word-document zodat je zelf</w:t>
      </w:r>
      <w:r w:rsidR="00A60D4B">
        <w:t xml:space="preserve"> de tekstvelden</w:t>
      </w:r>
      <w:r>
        <w:t xml:space="preserve"> kunt invullen met je collega. Het is </w:t>
      </w:r>
      <w:r>
        <w:t xml:space="preserve">niet de bedoeling dat je de basistekst verandert.  Als je naar aanleiding van de praktijk merkt dat er nog aanvullingen of verbeteringen nodig zijn in de basistekst dan horen wij dat graag.  </w:t>
      </w:r>
    </w:p>
    <w:p w14:paraId="6D3973D3" w14:textId="77777777" w:rsidR="00995D98" w:rsidRDefault="005A53F2">
      <w:pPr>
        <w:spacing w:after="166"/>
        <w:ind w:left="-15" w:firstLine="0"/>
      </w:pPr>
      <w:r>
        <w:t>Hoe vaak moet je deze overeenkomst sluiten? Bij elke nieuwe opdr</w:t>
      </w:r>
      <w:r>
        <w:t xml:space="preserve">achtgever (klant) die hierin met name wordt genoemd. De termijn kan onbepaald zijn, zodat deze niet telkens vernieuwt hoeft te worden.  Wel als de omstandigheden of de hoofdopdrachtgever veranderen. </w:t>
      </w:r>
    </w:p>
    <w:p w14:paraId="501D4D34" w14:textId="77777777" w:rsidR="00995D98" w:rsidRDefault="005A53F2">
      <w:pPr>
        <w:spacing w:after="166"/>
        <w:ind w:left="-15" w:firstLine="0"/>
      </w:pPr>
      <w:r>
        <w:t>Deze overeenkomst is opgesteld met juridisch fiscaal adv</w:t>
      </w:r>
      <w:r>
        <w:t xml:space="preserve">ies in samenwerking met PZO, onze collectieve lobby- en kennispartner.  </w:t>
      </w:r>
    </w:p>
    <w:p w14:paraId="0F279EEF" w14:textId="77777777" w:rsidR="00995D98" w:rsidRDefault="005A53F2">
      <w:pPr>
        <w:spacing w:after="161" w:line="259" w:lineRule="auto"/>
        <w:ind w:left="0" w:firstLine="0"/>
      </w:pPr>
      <w:r>
        <w:t xml:space="preserve"> </w:t>
      </w:r>
    </w:p>
    <w:p w14:paraId="7E08DE88" w14:textId="77777777" w:rsidR="00995D98" w:rsidRDefault="005A53F2">
      <w:pPr>
        <w:spacing w:after="118" w:line="256" w:lineRule="auto"/>
        <w:ind w:left="0" w:right="5332" w:firstLine="0"/>
      </w:pPr>
      <w:r>
        <w:t xml:space="preserve">Meer weten? </w:t>
      </w:r>
      <w:r>
        <w:rPr>
          <w:color w:val="0563C1"/>
          <w:u w:val="single" w:color="0563C1"/>
        </w:rPr>
        <w:t>info@dezorgprofessional.nl</w:t>
      </w:r>
      <w:r>
        <w:t xml:space="preserve"> </w:t>
      </w:r>
    </w:p>
    <w:p w14:paraId="354E11F3" w14:textId="77777777" w:rsidR="00995D98" w:rsidRDefault="005A53F2">
      <w:pPr>
        <w:spacing w:after="98" w:line="259" w:lineRule="auto"/>
        <w:ind w:left="1" w:firstLine="0"/>
      </w:pPr>
      <w:r>
        <w:rPr>
          <w:noProof/>
        </w:rPr>
        <w:drawing>
          <wp:inline distT="0" distB="0" distL="0" distR="0" wp14:anchorId="76BA5F41" wp14:editId="66E53174">
            <wp:extent cx="2123059" cy="389890"/>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7"/>
                    <a:stretch>
                      <a:fillRect/>
                    </a:stretch>
                  </pic:blipFill>
                  <pic:spPr>
                    <a:xfrm>
                      <a:off x="0" y="0"/>
                      <a:ext cx="2123059" cy="389890"/>
                    </a:xfrm>
                    <a:prstGeom prst="rect">
                      <a:avLst/>
                    </a:prstGeom>
                  </pic:spPr>
                </pic:pic>
              </a:graphicData>
            </a:graphic>
          </wp:inline>
        </w:drawing>
      </w:r>
      <w:r>
        <w:t xml:space="preserve"> </w:t>
      </w:r>
    </w:p>
    <w:p w14:paraId="0F136B93" w14:textId="77777777" w:rsidR="00995D98" w:rsidRDefault="005A53F2">
      <w:pPr>
        <w:spacing w:after="160" w:line="259" w:lineRule="auto"/>
        <w:ind w:left="0" w:firstLine="0"/>
      </w:pPr>
      <w:r>
        <w:t xml:space="preserve"> </w:t>
      </w:r>
    </w:p>
    <w:p w14:paraId="7712A723" w14:textId="77777777" w:rsidR="00995D98" w:rsidRDefault="005A53F2">
      <w:pPr>
        <w:spacing w:after="158" w:line="259" w:lineRule="auto"/>
        <w:ind w:left="0" w:firstLine="0"/>
      </w:pPr>
      <w:r>
        <w:t xml:space="preserve"> </w:t>
      </w:r>
    </w:p>
    <w:p w14:paraId="21A2E786" w14:textId="77777777" w:rsidR="00995D98" w:rsidRDefault="005A53F2">
      <w:pPr>
        <w:spacing w:after="160" w:line="259" w:lineRule="auto"/>
        <w:ind w:left="0" w:firstLine="0"/>
      </w:pPr>
      <w:r>
        <w:t xml:space="preserve"> </w:t>
      </w:r>
    </w:p>
    <w:p w14:paraId="0198B243" w14:textId="77777777" w:rsidR="00995D98" w:rsidRDefault="005A53F2">
      <w:pPr>
        <w:spacing w:after="0" w:line="259" w:lineRule="auto"/>
        <w:ind w:left="-5" w:hanging="10"/>
      </w:pPr>
      <w:r>
        <w:rPr>
          <w:i/>
        </w:rPr>
        <w:t xml:space="preserve">NB:  </w:t>
      </w:r>
    </w:p>
    <w:p w14:paraId="59FB58C1" w14:textId="77777777" w:rsidR="00995D98" w:rsidRDefault="005A53F2">
      <w:pPr>
        <w:spacing w:after="0" w:line="259" w:lineRule="auto"/>
        <w:ind w:left="-5" w:hanging="10"/>
      </w:pPr>
      <w:r>
        <w:rPr>
          <w:i/>
        </w:rPr>
        <w:t>Deze overeenkomst is op cliënt-</w:t>
      </w:r>
      <w:r>
        <w:rPr>
          <w:i/>
        </w:rPr>
        <w:t xml:space="preserve">niveau. Voor een structurele samenwerkingsovereenkomst met collega’s  is deze niet geschikt. Hiervoor is een aparte ‘OVEREENKOMST VAN SAMENWERKING’ opgesteld.  </w:t>
      </w:r>
    </w:p>
    <w:p w14:paraId="1A88C899" w14:textId="77777777" w:rsidR="00995D98" w:rsidRDefault="005A53F2">
      <w:pPr>
        <w:spacing w:after="0" w:line="259" w:lineRule="auto"/>
        <w:ind w:left="0" w:firstLine="0"/>
      </w:pPr>
      <w:r>
        <w:t xml:space="preserve"> </w:t>
      </w:r>
      <w:r>
        <w:tab/>
        <w:t xml:space="preserve"> </w:t>
      </w:r>
    </w:p>
    <w:p w14:paraId="0C84446A" w14:textId="46E9354F" w:rsidR="00995D98" w:rsidRDefault="005A53F2">
      <w:pPr>
        <w:spacing w:after="161" w:line="259" w:lineRule="auto"/>
        <w:ind w:left="0" w:firstLine="0"/>
      </w:pPr>
      <w:r>
        <w:t xml:space="preserve"> </w:t>
      </w:r>
    </w:p>
    <w:p w14:paraId="7BAEE745" w14:textId="7FEB3E85" w:rsidR="00960819" w:rsidRDefault="00960819">
      <w:pPr>
        <w:spacing w:after="161" w:line="259" w:lineRule="auto"/>
        <w:ind w:left="0" w:firstLine="0"/>
      </w:pPr>
    </w:p>
    <w:p w14:paraId="7ECA6947" w14:textId="3635B777" w:rsidR="00960819" w:rsidRDefault="00960819">
      <w:pPr>
        <w:spacing w:after="161" w:line="259" w:lineRule="auto"/>
        <w:ind w:left="0" w:firstLine="0"/>
      </w:pPr>
    </w:p>
    <w:p w14:paraId="45CC0EA5" w14:textId="405AB58B" w:rsidR="00960819" w:rsidRDefault="00960819">
      <w:pPr>
        <w:spacing w:after="161" w:line="259" w:lineRule="auto"/>
        <w:ind w:left="0" w:firstLine="0"/>
      </w:pPr>
    </w:p>
    <w:p w14:paraId="72F37B05" w14:textId="77777777" w:rsidR="00960819" w:rsidRDefault="00960819">
      <w:pPr>
        <w:spacing w:after="161" w:line="259" w:lineRule="auto"/>
        <w:ind w:left="0" w:firstLine="0"/>
      </w:pPr>
    </w:p>
    <w:p w14:paraId="49415E24" w14:textId="77777777" w:rsidR="00995D98" w:rsidRDefault="005A53F2">
      <w:pPr>
        <w:spacing w:after="254" w:line="259" w:lineRule="auto"/>
        <w:ind w:left="0" w:firstLine="0"/>
      </w:pPr>
      <w:r>
        <w:t xml:space="preserve"> </w:t>
      </w:r>
    </w:p>
    <w:p w14:paraId="6BC5576D" w14:textId="77777777" w:rsidR="00995D98" w:rsidRDefault="005A53F2">
      <w:pPr>
        <w:spacing w:after="117" w:line="259" w:lineRule="auto"/>
        <w:ind w:left="18" w:firstLine="0"/>
        <w:jc w:val="center"/>
      </w:pPr>
      <w:r>
        <w:rPr>
          <w:b/>
          <w:sz w:val="28"/>
        </w:rPr>
        <w:t>O</w:t>
      </w:r>
      <w:r>
        <w:rPr>
          <w:b/>
        </w:rPr>
        <w:t xml:space="preserve">VEREENKOMST VAN </w:t>
      </w:r>
      <w:r>
        <w:rPr>
          <w:b/>
          <w:sz w:val="28"/>
        </w:rPr>
        <w:t>O</w:t>
      </w:r>
      <w:r>
        <w:rPr>
          <w:b/>
        </w:rPr>
        <w:t>PDRACHT</w:t>
      </w:r>
      <w:r>
        <w:rPr>
          <w:b/>
          <w:sz w:val="28"/>
        </w:rPr>
        <w:t xml:space="preserve"> </w:t>
      </w:r>
    </w:p>
    <w:p w14:paraId="0CB7F453" w14:textId="77777777" w:rsidR="00995D98" w:rsidRDefault="005A53F2">
      <w:pPr>
        <w:spacing w:after="206"/>
        <w:ind w:left="-15" w:firstLine="0"/>
      </w:pPr>
      <w:r>
        <w:t xml:space="preserve">Partijen: </w:t>
      </w:r>
    </w:p>
    <w:p w14:paraId="0824D438" w14:textId="2D76B1F9" w:rsidR="00995D98" w:rsidRDefault="009B2FEE">
      <w:pPr>
        <w:numPr>
          <w:ilvl w:val="0"/>
          <w:numId w:val="1"/>
        </w:numPr>
        <w:spacing w:after="10"/>
        <w:ind w:hanging="360"/>
      </w:pPr>
      <w:sdt>
        <w:sdtPr>
          <w:id w:val="1632445180"/>
          <w:placeholder>
            <w:docPart w:val="2281225B952045A08144D455B8EB7A1A"/>
          </w:placeholder>
          <w:showingPlcHdr/>
        </w:sdtPr>
        <w:sdtContent>
          <w:r>
            <w:rPr>
              <w:rStyle w:val="Tekstvantijdelijkeaanduiding"/>
            </w:rPr>
            <w:t>Naam van opdrachtgever</w:t>
          </w:r>
        </w:sdtContent>
      </w:sdt>
      <w:r w:rsidR="005A53F2">
        <w:t xml:space="preserve">, gevestigd en kantoorhoudende </w:t>
      </w:r>
      <w:r w:rsidR="005A53F2">
        <w:t xml:space="preserve">te </w:t>
      </w:r>
      <w:sdt>
        <w:sdtPr>
          <w:id w:val="-532192877"/>
          <w:placeholder>
            <w:docPart w:val="97A4CE3FA4E14FEEB0CAF252254CD7C8"/>
          </w:placeholder>
          <w:showingPlcHdr/>
        </w:sdtPr>
        <w:sdtContent>
          <w:r>
            <w:rPr>
              <w:rStyle w:val="Tekstvantijdelijkeaanduiding"/>
            </w:rPr>
            <w:t>postcode</w:t>
          </w:r>
        </w:sdtContent>
      </w:sdt>
      <w:r>
        <w:t xml:space="preserve"> </w:t>
      </w:r>
      <w:sdt>
        <w:sdtPr>
          <w:id w:val="1675451816"/>
          <w:placeholder>
            <w:docPart w:val="E45C89896303401D8A101DC68845B84D"/>
          </w:placeholder>
          <w:showingPlcHdr/>
        </w:sdtPr>
        <w:sdtContent>
          <w:r w:rsidR="00A45A6B">
            <w:rPr>
              <w:rStyle w:val="Tekstvantijdelijkeaanduiding"/>
            </w:rPr>
            <w:t>woonplaats</w:t>
          </w:r>
        </w:sdtContent>
      </w:sdt>
      <w:r w:rsidR="005A53F2">
        <w:t>,  aan</w:t>
      </w:r>
      <w:r>
        <w:t xml:space="preserve"> </w:t>
      </w:r>
      <w:sdt>
        <w:sdtPr>
          <w:id w:val="635074463"/>
          <w:placeholder>
            <w:docPart w:val="7D70AE0A4416458CAC90273F6050990D"/>
          </w:placeholder>
          <w:showingPlcHdr/>
        </w:sdtPr>
        <w:sdtContent>
          <w:r>
            <w:rPr>
              <w:rStyle w:val="Tekstvantijdelijkeaanduiding"/>
            </w:rPr>
            <w:t>straat en huisnummer</w:t>
          </w:r>
        </w:sdtContent>
      </w:sdt>
      <w:r w:rsidR="005A53F2">
        <w:t xml:space="preserve">, </w:t>
      </w:r>
      <w:r w:rsidR="005A53F2">
        <w:t>hierna verder genoemd “Opdrachtgever”,</w:t>
      </w:r>
      <w:r w:rsidR="005A53F2">
        <w:t xml:space="preserve"> </w:t>
      </w:r>
    </w:p>
    <w:p w14:paraId="07EE2770" w14:textId="77777777" w:rsidR="00995D98" w:rsidRDefault="005A53F2">
      <w:pPr>
        <w:spacing w:after="37" w:line="259" w:lineRule="auto"/>
        <w:ind w:left="360" w:firstLine="0"/>
      </w:pPr>
      <w:r>
        <w:t xml:space="preserve"> </w:t>
      </w:r>
    </w:p>
    <w:p w14:paraId="566BA4EA" w14:textId="08351605" w:rsidR="00995D98" w:rsidRDefault="009B2FEE">
      <w:pPr>
        <w:numPr>
          <w:ilvl w:val="0"/>
          <w:numId w:val="1"/>
        </w:numPr>
        <w:spacing w:after="10"/>
        <w:ind w:hanging="360"/>
      </w:pPr>
      <w:sdt>
        <w:sdtPr>
          <w:id w:val="-415235964"/>
          <w:placeholder>
            <w:docPart w:val="37BF85D724B0457AB84C9114EF2ADFA9"/>
          </w:placeholder>
          <w:showingPlcHdr/>
        </w:sdtPr>
        <w:sdtContent>
          <w:r>
            <w:rPr>
              <w:rStyle w:val="Tekstvantijdelijkeaanduiding"/>
            </w:rPr>
            <w:t>Naam van opdracht</w:t>
          </w:r>
          <w:r w:rsidR="00A45A6B">
            <w:rPr>
              <w:rStyle w:val="Tekstvantijdelijkeaanduiding"/>
            </w:rPr>
            <w:t>nem</w:t>
          </w:r>
          <w:r>
            <w:rPr>
              <w:rStyle w:val="Tekstvantijdelijkeaanduiding"/>
            </w:rPr>
            <w:t>er</w:t>
          </w:r>
        </w:sdtContent>
      </w:sdt>
      <w:r w:rsidR="005A53F2">
        <w:t xml:space="preserve">, gevestigd en kantoorhoudende te </w:t>
      </w:r>
      <w:sdt>
        <w:sdtPr>
          <w:id w:val="1730187309"/>
          <w:placeholder>
            <w:docPart w:val="5382267EC9F34729A2C12104BEE26515"/>
          </w:placeholder>
          <w:showingPlcHdr/>
        </w:sdtPr>
        <w:sdtContent>
          <w:r>
            <w:rPr>
              <w:rStyle w:val="Tekstvantijdelijkeaanduiding"/>
            </w:rPr>
            <w:t>postcode</w:t>
          </w:r>
        </w:sdtContent>
      </w:sdt>
      <w:r w:rsidR="005A53F2">
        <w:t xml:space="preserve"> </w:t>
      </w:r>
      <w:sdt>
        <w:sdtPr>
          <w:id w:val="-765842192"/>
          <w:placeholder>
            <w:docPart w:val="BC1352C175B44FEC83D83BB5B8D2B776"/>
          </w:placeholder>
          <w:showingPlcHdr/>
        </w:sdtPr>
        <w:sdtContent>
          <w:r w:rsidR="00A45A6B">
            <w:rPr>
              <w:rStyle w:val="Tekstvantijdelijkeaanduiding"/>
            </w:rPr>
            <w:t>woonplaats</w:t>
          </w:r>
        </w:sdtContent>
      </w:sdt>
      <w:r w:rsidR="00A45A6B">
        <w:t xml:space="preserve"> </w:t>
      </w:r>
      <w:r w:rsidR="005A53F2">
        <w:t>aan</w:t>
      </w:r>
      <w:r w:rsidR="00A45A6B" w:rsidRPr="00A45A6B">
        <w:t xml:space="preserve"> </w:t>
      </w:r>
      <w:sdt>
        <w:sdtPr>
          <w:id w:val="1036395701"/>
          <w:placeholder>
            <w:docPart w:val="104C120E21CF404BBA4704A760E86E1E"/>
          </w:placeholder>
          <w:showingPlcHdr/>
        </w:sdtPr>
        <w:sdtContent>
          <w:r w:rsidR="00A45A6B">
            <w:rPr>
              <w:rStyle w:val="Tekstvantijdelijkeaanduiding"/>
            </w:rPr>
            <w:t>straat en huisnummer</w:t>
          </w:r>
        </w:sdtContent>
      </w:sdt>
      <w:r w:rsidR="00A45A6B">
        <w:t xml:space="preserve">, </w:t>
      </w:r>
      <w:r w:rsidR="005A53F2">
        <w:t>hierna verder genoemd “Opdrachtnemer”,</w:t>
      </w:r>
      <w:r w:rsidR="005A53F2">
        <w:t xml:space="preserve"> </w:t>
      </w:r>
    </w:p>
    <w:p w14:paraId="7AA28BCE" w14:textId="77777777" w:rsidR="00995D98" w:rsidRDefault="005A53F2">
      <w:pPr>
        <w:spacing w:after="158" w:line="259" w:lineRule="auto"/>
        <w:ind w:left="720" w:firstLine="0"/>
      </w:pPr>
      <w:r>
        <w:t xml:space="preserve"> </w:t>
      </w:r>
    </w:p>
    <w:p w14:paraId="0FFBEE73" w14:textId="77777777" w:rsidR="00960819" w:rsidRDefault="005A53F2" w:rsidP="00960819">
      <w:pPr>
        <w:spacing w:after="181"/>
        <w:ind w:left="-15" w:firstLine="0"/>
      </w:pPr>
      <w:r>
        <w:t>Nemen in overweging dat:</w:t>
      </w:r>
    </w:p>
    <w:p w14:paraId="08D53CB0" w14:textId="6A5B83E3" w:rsidR="00995D98" w:rsidRDefault="00960819" w:rsidP="00960819">
      <w:pPr>
        <w:spacing w:after="181"/>
        <w:ind w:left="-15" w:firstLine="0"/>
      </w:pPr>
      <w:r>
        <w:t xml:space="preserve">Opdrachtgever </w:t>
      </w:r>
      <w:r w:rsidR="005A53F2">
        <w:t xml:space="preserve">op </w:t>
      </w:r>
      <w:sdt>
        <w:sdtPr>
          <w:id w:val="-960651373"/>
          <w:placeholder>
            <w:docPart w:val="349B87340C7D47FDAC16C987C0426051"/>
          </w:placeholder>
          <w:showingPlcHdr/>
          <w:date>
            <w:dateFormat w:val="d-M-yyyy"/>
            <w:lid w:val="nl-NL"/>
            <w:storeMappedDataAs w:val="dateTime"/>
            <w:calendar w:val="gregorian"/>
          </w:date>
        </w:sdtPr>
        <w:sdtContent>
          <w:r>
            <w:rPr>
              <w:rStyle w:val="Tekstvantijdelijkeaanduiding"/>
            </w:rPr>
            <w:t>datum</w:t>
          </w:r>
        </w:sdtContent>
      </w:sdt>
      <w:r>
        <w:t xml:space="preserve"> </w:t>
      </w:r>
      <w:r w:rsidR="005A53F2">
        <w:t xml:space="preserve">een overeenkomst van opdracht heeft gesloten met </w:t>
      </w:r>
      <w:sdt>
        <w:sdtPr>
          <w:id w:val="602542680"/>
          <w:placeholder>
            <w:docPart w:val="89F81D86CB4748119CC3F5EF52938142"/>
          </w:placeholder>
          <w:showingPlcHdr/>
        </w:sdtPr>
        <w:sdtContent>
          <w:r>
            <w:rPr>
              <w:rStyle w:val="Tekstvantijdelijkeaanduiding"/>
            </w:rPr>
            <w:t>klant van opdrachtgever</w:t>
          </w:r>
        </w:sdtContent>
      </w:sdt>
    </w:p>
    <w:p w14:paraId="670F2936" w14:textId="77777777" w:rsidR="00995D98" w:rsidRDefault="005A53F2">
      <w:pPr>
        <w:numPr>
          <w:ilvl w:val="0"/>
          <w:numId w:val="2"/>
        </w:numPr>
        <w:ind w:hanging="360"/>
      </w:pPr>
      <w:r>
        <w:t xml:space="preserve">in deze overeenkomst van opdracht is overeengekomen dat Opdrachtgever zich vrij mag laten vervangen; </w:t>
      </w:r>
    </w:p>
    <w:p w14:paraId="4BACE571" w14:textId="77777777" w:rsidR="00995D98" w:rsidRDefault="005A53F2">
      <w:pPr>
        <w:numPr>
          <w:ilvl w:val="0"/>
          <w:numId w:val="2"/>
        </w:numPr>
        <w:ind w:hanging="360"/>
      </w:pPr>
      <w:r>
        <w:t xml:space="preserve">Opdrachtnemer als zelfstandig </w:t>
      </w:r>
      <w:proofErr w:type="spellStart"/>
      <w:r>
        <w:t>zorgprofessional</w:t>
      </w:r>
      <w:proofErr w:type="spellEnd"/>
      <w:r>
        <w:t xml:space="preserve"> werkzaam is; </w:t>
      </w:r>
    </w:p>
    <w:p w14:paraId="42EAFE50" w14:textId="77777777" w:rsidR="00995D98" w:rsidRDefault="005A53F2">
      <w:pPr>
        <w:numPr>
          <w:ilvl w:val="0"/>
          <w:numId w:val="2"/>
        </w:numPr>
        <w:ind w:hanging="360"/>
      </w:pPr>
      <w:r>
        <w:t xml:space="preserve">Opdrachtnemer bereid en in staat is om Opdrachtgever te vervangen;  </w:t>
      </w:r>
    </w:p>
    <w:p w14:paraId="4C2B09DF" w14:textId="77777777" w:rsidR="00995D98" w:rsidRDefault="005A53F2">
      <w:pPr>
        <w:numPr>
          <w:ilvl w:val="0"/>
          <w:numId w:val="2"/>
        </w:numPr>
        <w:ind w:hanging="360"/>
      </w:pPr>
      <w:r>
        <w:t>Opdrachtgever altijd ein</w:t>
      </w:r>
      <w:r>
        <w:t xml:space="preserve">dverantwoordelijk zal zijn voor de verleende zorg aan de klant van Opdrachtgever; </w:t>
      </w:r>
    </w:p>
    <w:p w14:paraId="2A267C71" w14:textId="7BE4D14F" w:rsidR="00995D98" w:rsidRDefault="005A53F2">
      <w:pPr>
        <w:numPr>
          <w:ilvl w:val="0"/>
          <w:numId w:val="2"/>
        </w:numPr>
        <w:ind w:hanging="360"/>
      </w:pPr>
      <w:r>
        <w:t>partijen uitdrukkelijk niet beogen een arbeidsovereenkomst aan te gaan in de zin van artikel 7:610 ev</w:t>
      </w:r>
      <w:r w:rsidR="00A45A6B">
        <w:t>.</w:t>
      </w:r>
      <w:r>
        <w:t xml:space="preserve"> BW en uitsluitend wensen te contracteren op basis van een overeenkomst </w:t>
      </w:r>
      <w:r>
        <w:t>van opdracht in de zin van artikel 7:400 ev</w:t>
      </w:r>
      <w:r w:rsidR="00A45A6B">
        <w:t>.</w:t>
      </w:r>
      <w:r>
        <w:t xml:space="preserve"> BW; </w:t>
      </w:r>
    </w:p>
    <w:p w14:paraId="2180B905" w14:textId="77777777" w:rsidR="00995D98" w:rsidRDefault="005A53F2">
      <w:pPr>
        <w:numPr>
          <w:ilvl w:val="0"/>
          <w:numId w:val="2"/>
        </w:numPr>
        <w:spacing w:after="8"/>
        <w:ind w:hanging="360"/>
      </w:pPr>
      <w:r>
        <w:t xml:space="preserve">partijen de voorwaarden waaronder zij werkzaam zijn, in deze overeenkomst wensen vast te leggen. </w:t>
      </w:r>
    </w:p>
    <w:p w14:paraId="6246B09B" w14:textId="77777777" w:rsidR="00995D98" w:rsidRDefault="005A53F2">
      <w:pPr>
        <w:spacing w:after="158" w:line="259" w:lineRule="auto"/>
        <w:ind w:left="360" w:firstLine="0"/>
      </w:pPr>
      <w:r>
        <w:t xml:space="preserve"> </w:t>
      </w:r>
    </w:p>
    <w:p w14:paraId="010AF8A1" w14:textId="77394F31" w:rsidR="00995D98" w:rsidRDefault="005A53F2" w:rsidP="0040281C">
      <w:pPr>
        <w:spacing w:after="166"/>
        <w:ind w:left="-15" w:firstLine="0"/>
      </w:pPr>
      <w:r>
        <w:t xml:space="preserve">Partijen komen het volgende overeen: </w:t>
      </w:r>
      <w:r>
        <w:t xml:space="preserve"> </w:t>
      </w:r>
    </w:p>
    <w:p w14:paraId="1CF0E393" w14:textId="77777777" w:rsidR="00995D98" w:rsidRDefault="005A53F2">
      <w:pPr>
        <w:pStyle w:val="Kop1"/>
        <w:tabs>
          <w:tab w:val="center" w:pos="2886"/>
        </w:tabs>
        <w:ind w:left="-15" w:firstLine="0"/>
      </w:pPr>
      <w:r>
        <w:rPr>
          <w:sz w:val="22"/>
        </w:rPr>
        <w:t>A</w:t>
      </w:r>
      <w:r>
        <w:t xml:space="preserve">RTIKEL </w:t>
      </w:r>
      <w:r>
        <w:rPr>
          <w:sz w:val="22"/>
        </w:rPr>
        <w:t xml:space="preserve">1 </w:t>
      </w:r>
      <w:r>
        <w:rPr>
          <w:sz w:val="22"/>
        </w:rPr>
        <w:tab/>
        <w:t>O</w:t>
      </w:r>
      <w:r>
        <w:t>NDERWERP VAN DE OVEREENKOMST</w:t>
      </w:r>
      <w:r>
        <w:rPr>
          <w:sz w:val="22"/>
        </w:rPr>
        <w:t xml:space="preserve"> </w:t>
      </w:r>
    </w:p>
    <w:p w14:paraId="605742E3" w14:textId="2F3024C5" w:rsidR="00995D98" w:rsidRDefault="005A53F2">
      <w:pPr>
        <w:numPr>
          <w:ilvl w:val="0"/>
          <w:numId w:val="3"/>
        </w:numPr>
        <w:ind w:hanging="360"/>
      </w:pPr>
      <w:r>
        <w:t>O</w:t>
      </w:r>
      <w:r>
        <w:t xml:space="preserve">pdrachtgever </w:t>
      </w:r>
      <w:r w:rsidR="00A45A6B" w:rsidRPr="00A45A6B">
        <w:t xml:space="preserve">verleent </w:t>
      </w:r>
      <w:r>
        <w:t xml:space="preserve">in het kader van een </w:t>
      </w:r>
      <w:r w:rsidR="00A45A6B">
        <w:t>zorgovereenkomst</w:t>
      </w:r>
      <w:r>
        <w:t xml:space="preserve"> met </w:t>
      </w:r>
      <w:sdt>
        <w:sdtPr>
          <w:id w:val="1528286138"/>
          <w:placeholder>
            <w:docPart w:val="2F0FCFED30424012A67F874BB61DD97E"/>
          </w:placeholder>
          <w:showingPlcHdr/>
        </w:sdtPr>
        <w:sdtContent>
          <w:r w:rsidR="00A45A6B">
            <w:rPr>
              <w:rStyle w:val="Tekstvantijdelijkeaanduiding"/>
            </w:rPr>
            <w:t>Naam van de klant</w:t>
          </w:r>
        </w:sdtContent>
      </w:sdt>
      <w:r w:rsidR="00A45A6B">
        <w:t xml:space="preserve"> </w:t>
      </w:r>
      <w:r>
        <w:t xml:space="preserve">zorg </w:t>
      </w:r>
      <w:r>
        <w:t xml:space="preserve">aan zorgvragers, maar </w:t>
      </w:r>
      <w:r w:rsidR="00A45A6B">
        <w:t xml:space="preserve">is </w:t>
      </w:r>
      <w:r>
        <w:t xml:space="preserve">verhinderd om deze werkzaamheden uit te voeren. </w:t>
      </w:r>
    </w:p>
    <w:p w14:paraId="0EADE48F" w14:textId="0F7419E6" w:rsidR="00995D98" w:rsidRDefault="005A53F2">
      <w:pPr>
        <w:numPr>
          <w:ilvl w:val="0"/>
          <w:numId w:val="3"/>
        </w:numPr>
        <w:ind w:hanging="360"/>
      </w:pPr>
      <w:r>
        <w:t xml:space="preserve">Opdrachtnemer neemt de werkzaamheden van Opdrachtgever bij </w:t>
      </w:r>
      <w:sdt>
        <w:sdtPr>
          <w:id w:val="-807548247"/>
          <w:placeholder>
            <w:docPart w:val="1C612E3BDCBF4D1C915A1E9239CF8F26"/>
          </w:placeholder>
          <w:showingPlcHdr/>
        </w:sdtPr>
        <w:sdtContent>
          <w:r w:rsidR="00A45A6B">
            <w:rPr>
              <w:rStyle w:val="Tekstvantijdelijkeaanduiding"/>
            </w:rPr>
            <w:t>Naam van de klant</w:t>
          </w:r>
        </w:sdtContent>
      </w:sdt>
      <w:r w:rsidR="0066309D">
        <w:t xml:space="preserve"> voor een periode van </w:t>
      </w:r>
      <w:sdt>
        <w:sdtPr>
          <w:id w:val="-476609509"/>
          <w:placeholder>
            <w:docPart w:val="0B914FF9BB464FEBB5F4ED969D487F80"/>
          </w:placeholder>
          <w:showingPlcHdr/>
        </w:sdtPr>
        <w:sdtContent>
          <w:r w:rsidR="0066309D">
            <w:rPr>
              <w:rStyle w:val="Tekstvantijdelijkeaanduiding"/>
            </w:rPr>
            <w:t>periode</w:t>
          </w:r>
        </w:sdtContent>
      </w:sdt>
      <w:r>
        <w:t xml:space="preserve">. </w:t>
      </w:r>
    </w:p>
    <w:p w14:paraId="4025F4E7" w14:textId="77777777" w:rsidR="00995D98" w:rsidRDefault="005A53F2">
      <w:pPr>
        <w:numPr>
          <w:ilvl w:val="0"/>
          <w:numId w:val="3"/>
        </w:numPr>
        <w:ind w:hanging="360"/>
      </w:pPr>
      <w:r>
        <w:t>Opdrachtnemer verleent de zorg zelfstandig en is vrij om te bepalen op welke wijze de zorg wordt verleend. Daarbij handelt Opdrachtnemer wel conform de wettelijke voorschriften en neemt hij de gebruikelijke zorgplicht</w:t>
      </w:r>
      <w:r>
        <w:t xml:space="preserve"> in acht. </w:t>
      </w:r>
    </w:p>
    <w:p w14:paraId="0B31092E" w14:textId="77777777" w:rsidR="00995D98" w:rsidRDefault="005A53F2">
      <w:pPr>
        <w:numPr>
          <w:ilvl w:val="0"/>
          <w:numId w:val="3"/>
        </w:numPr>
        <w:spacing w:after="8"/>
        <w:ind w:hanging="360"/>
      </w:pPr>
      <w:r>
        <w:t xml:space="preserve">Partijen hebben uitdrukkelijk niet de bedoeling een arbeidsovereenkomst te sluiten in de zin van artikel 7:610 </w:t>
      </w:r>
      <w:proofErr w:type="spellStart"/>
      <w:r>
        <w:t>ev</w:t>
      </w:r>
      <w:proofErr w:type="spellEnd"/>
      <w:r>
        <w:t xml:space="preserve"> BW of een fictieve dienstbetrekking tot stand te laten komen. Ook komt door deze overeenkomst geen overeenkomst van lastgeving als </w:t>
      </w:r>
      <w:r>
        <w:t xml:space="preserve">bedoeld in artikel 7:414 </w:t>
      </w:r>
      <w:proofErr w:type="spellStart"/>
      <w:r>
        <w:t>ev</w:t>
      </w:r>
      <w:proofErr w:type="spellEnd"/>
      <w:r>
        <w:t xml:space="preserve"> BW tot stand. Partijen contracteren uitsluitend met elkaar de onder de voorwaarde van aanwezigheid van een overeenkomst van opdracht als bedoeld in artikel 7:400 </w:t>
      </w:r>
      <w:proofErr w:type="spellStart"/>
      <w:r>
        <w:t>ev</w:t>
      </w:r>
      <w:proofErr w:type="spellEnd"/>
      <w:r>
        <w:t xml:space="preserve"> BW. Partijen verklaren zich ervan bewust te zijn dat door deze </w:t>
      </w:r>
      <w:r>
        <w:t xml:space="preserve">overeenkomst geen dienstbetrekking ontstaat tussen </w:t>
      </w:r>
    </w:p>
    <w:p w14:paraId="7339D338" w14:textId="1D77CB78" w:rsidR="00995D98" w:rsidRDefault="005A53F2">
      <w:pPr>
        <w:spacing w:after="3" w:line="259" w:lineRule="auto"/>
        <w:ind w:left="10" w:right="66" w:hanging="10"/>
        <w:jc w:val="right"/>
        <w:rPr>
          <w:b/>
        </w:rPr>
      </w:pPr>
      <w:r>
        <w:t>Opdrachtgever en Opdrachtnemer, noch tussen de klant van Opdrachtgever en Opdrachtnemer.</w:t>
      </w:r>
      <w:r>
        <w:rPr>
          <w:b/>
        </w:rPr>
        <w:t xml:space="preserve"> </w:t>
      </w:r>
    </w:p>
    <w:p w14:paraId="17C57591" w14:textId="77777777" w:rsidR="0040281C" w:rsidRDefault="0040281C">
      <w:pPr>
        <w:spacing w:after="3" w:line="259" w:lineRule="auto"/>
        <w:ind w:left="10" w:right="66" w:hanging="10"/>
        <w:jc w:val="right"/>
      </w:pPr>
    </w:p>
    <w:p w14:paraId="0C68FD50" w14:textId="77777777" w:rsidR="00995D98" w:rsidRDefault="005A53F2">
      <w:pPr>
        <w:pStyle w:val="Kop1"/>
        <w:tabs>
          <w:tab w:val="center" w:pos="2781"/>
        </w:tabs>
        <w:ind w:left="-15" w:firstLine="0"/>
      </w:pPr>
      <w:r>
        <w:rPr>
          <w:sz w:val="22"/>
        </w:rPr>
        <w:t>A</w:t>
      </w:r>
      <w:r>
        <w:t xml:space="preserve">RTIKEL </w:t>
      </w:r>
      <w:r>
        <w:rPr>
          <w:sz w:val="22"/>
        </w:rPr>
        <w:t xml:space="preserve">2 </w:t>
      </w:r>
      <w:r>
        <w:rPr>
          <w:sz w:val="22"/>
        </w:rPr>
        <w:tab/>
        <w:t>V</w:t>
      </w:r>
      <w:r>
        <w:t xml:space="preserve">ERPLICHTINGEN </w:t>
      </w:r>
      <w:r>
        <w:rPr>
          <w:sz w:val="22"/>
        </w:rPr>
        <w:t>O</w:t>
      </w:r>
      <w:r>
        <w:t>PDRACHTGEVER</w:t>
      </w:r>
      <w:r>
        <w:rPr>
          <w:sz w:val="22"/>
        </w:rPr>
        <w:t xml:space="preserve"> </w:t>
      </w:r>
    </w:p>
    <w:p w14:paraId="32CAA42E" w14:textId="77777777" w:rsidR="00995D98" w:rsidRDefault="005A53F2">
      <w:pPr>
        <w:numPr>
          <w:ilvl w:val="0"/>
          <w:numId w:val="4"/>
        </w:numPr>
        <w:ind w:hanging="360"/>
      </w:pPr>
      <w:r>
        <w:t xml:space="preserve">Opdrachtgever zal Opdrachtnemer in staat stellen de overeengekomen zorg te verlenen, door al hetgeen in dat kader redelijkerwijze van Opdrachtgever kan worden verlangd, te doen. </w:t>
      </w:r>
    </w:p>
    <w:p w14:paraId="23094271" w14:textId="77777777" w:rsidR="00995D98" w:rsidRDefault="005A53F2">
      <w:pPr>
        <w:numPr>
          <w:ilvl w:val="0"/>
          <w:numId w:val="4"/>
        </w:numPr>
        <w:ind w:hanging="360"/>
      </w:pPr>
      <w:r>
        <w:t>Opdrachtgever meldt aan [naam klant] dat hij door Opdrachtnemer wordt vervang</w:t>
      </w:r>
      <w:r>
        <w:t xml:space="preserve">en. </w:t>
      </w:r>
    </w:p>
    <w:p w14:paraId="3546B8B3" w14:textId="77777777" w:rsidR="00995D98" w:rsidRDefault="005A53F2">
      <w:pPr>
        <w:numPr>
          <w:ilvl w:val="0"/>
          <w:numId w:val="4"/>
        </w:numPr>
        <w:ind w:hanging="360"/>
      </w:pPr>
      <w:r>
        <w:t xml:space="preserve">In het geval [naam klant] additionele eisen aan Opdrachtgever stelt, los van de wettelijke, dan zorgt Opdrachtgever ervoor dat Opdrachtnemer eveneens aan deze eisen voldoet. </w:t>
      </w:r>
    </w:p>
    <w:p w14:paraId="2EF9A4C3" w14:textId="6862186F" w:rsidR="00995D98" w:rsidRDefault="005A53F2" w:rsidP="0040281C">
      <w:pPr>
        <w:numPr>
          <w:ilvl w:val="0"/>
          <w:numId w:val="4"/>
        </w:numPr>
        <w:spacing w:after="198" w:line="259" w:lineRule="auto"/>
        <w:ind w:left="0" w:firstLine="0"/>
      </w:pPr>
      <w:r>
        <w:lastRenderedPageBreak/>
        <w:t>Opdrachtgever blijft verantwoordelijk voor de kwaliteit van de verleende zor</w:t>
      </w:r>
      <w:r>
        <w:t xml:space="preserve">g. </w:t>
      </w:r>
      <w:r>
        <w:t xml:space="preserve"> </w:t>
      </w:r>
    </w:p>
    <w:p w14:paraId="3A328E8D" w14:textId="77777777" w:rsidR="00995D98" w:rsidRDefault="005A53F2">
      <w:pPr>
        <w:pStyle w:val="Kop1"/>
        <w:tabs>
          <w:tab w:val="center" w:pos="2809"/>
        </w:tabs>
        <w:ind w:left="-15" w:firstLine="0"/>
      </w:pPr>
      <w:r>
        <w:rPr>
          <w:sz w:val="22"/>
        </w:rPr>
        <w:t>A</w:t>
      </w:r>
      <w:r>
        <w:t xml:space="preserve">RTIKEL </w:t>
      </w:r>
      <w:r>
        <w:rPr>
          <w:sz w:val="22"/>
        </w:rPr>
        <w:t xml:space="preserve">3 </w:t>
      </w:r>
      <w:r>
        <w:rPr>
          <w:sz w:val="22"/>
        </w:rPr>
        <w:tab/>
        <w:t>V</w:t>
      </w:r>
      <w:r>
        <w:t xml:space="preserve">ERPLICHTINGEN </w:t>
      </w:r>
      <w:r>
        <w:rPr>
          <w:sz w:val="22"/>
        </w:rPr>
        <w:t>O</w:t>
      </w:r>
      <w:r>
        <w:t>PDRACHTNEMER</w:t>
      </w:r>
      <w:r>
        <w:rPr>
          <w:sz w:val="22"/>
        </w:rPr>
        <w:t xml:space="preserve"> </w:t>
      </w:r>
    </w:p>
    <w:p w14:paraId="40939C87" w14:textId="6B5296F3" w:rsidR="00995D98" w:rsidRPr="00995789" w:rsidRDefault="005A53F2">
      <w:pPr>
        <w:numPr>
          <w:ilvl w:val="0"/>
          <w:numId w:val="5"/>
        </w:numPr>
        <w:ind w:hanging="360"/>
      </w:pPr>
      <w:r w:rsidRPr="00995789">
        <w:t>O</w:t>
      </w:r>
      <w:r w:rsidRPr="00995789">
        <w:t>pdrachtnemer zal conform het zorgplan zorg verlenen en houdt daarvan Opdrachtgever</w:t>
      </w:r>
      <w:r w:rsidR="00995789">
        <w:br/>
      </w:r>
      <w:sdt>
        <w:sdtPr>
          <w:id w:val="-1170472556"/>
          <w:placeholder>
            <w:docPart w:val="B507C09545F44F64935FCB1AC42DF616"/>
          </w:placeholder>
          <w:showingPlcHdr/>
          <w:dropDownList>
            <w:listItem w:value="Kies een item."/>
            <w:listItem w:displayText="weekelijks" w:value="weekelijks"/>
            <w:listItem w:displayText="maandelijks" w:value="maandelijks"/>
          </w:dropDownList>
        </w:sdtPr>
        <w:sdtContent>
          <w:r w:rsidR="0040281C" w:rsidRPr="00184AEA">
            <w:rPr>
              <w:rStyle w:val="Tekstvantijdelijkeaanduiding"/>
            </w:rPr>
            <w:t>Kies een item.</w:t>
          </w:r>
        </w:sdtContent>
      </w:sdt>
      <w:r w:rsidR="0040281C">
        <w:t xml:space="preserve"> </w:t>
      </w:r>
      <w:r w:rsidRPr="00995789">
        <w:t xml:space="preserve">schriftelijk op de hoogte. In het geval van incidenten doet Opdrachtnemer daarvan direct schriftelijk melding. </w:t>
      </w:r>
    </w:p>
    <w:p w14:paraId="79E8B0B2" w14:textId="77777777" w:rsidR="00995D98" w:rsidRDefault="005A53F2">
      <w:pPr>
        <w:numPr>
          <w:ilvl w:val="0"/>
          <w:numId w:val="5"/>
        </w:numPr>
        <w:ind w:hanging="360"/>
      </w:pPr>
      <w:r>
        <w:t>Opdrachtnemer garandeert dat hij gekwalificeerd, bevoegd en bekwaam is om de zorg te verlenen. Opdrachtnemer heeft een eigen verantwoordelijkhei</w:t>
      </w:r>
      <w:r>
        <w:t xml:space="preserve">d op basis van de </w:t>
      </w:r>
      <w:proofErr w:type="spellStart"/>
      <w:r>
        <w:t>Wkkgz</w:t>
      </w:r>
      <w:proofErr w:type="spellEnd"/>
      <w:r>
        <w:t xml:space="preserve"> en is met inachtneming van de eigen professionele verantwoordelijkheid rechtstreeks en volledig verantwoordelijk en zo nodig aansprakelijk voor de kwaliteit van de verleende zorg. Opdrachtnemer verklaart door ondertekening van deze </w:t>
      </w:r>
      <w:r>
        <w:t xml:space="preserve">overeenkomst te voldoen aan alle kwaliteitsnormen gebaseerd op de </w:t>
      </w:r>
      <w:proofErr w:type="spellStart"/>
      <w:r>
        <w:t>Wkkgz</w:t>
      </w:r>
      <w:proofErr w:type="spellEnd"/>
      <w:r>
        <w:t xml:space="preserve"> en veldnormen welke onder meer als toetsingskader gelden voor de handhaving door de Inspectie voor de Gezondheidszorg. </w:t>
      </w:r>
    </w:p>
    <w:p w14:paraId="6ECF8BB5" w14:textId="67385D1A" w:rsidR="00995D98" w:rsidRDefault="005A53F2">
      <w:pPr>
        <w:numPr>
          <w:ilvl w:val="0"/>
          <w:numId w:val="5"/>
        </w:numPr>
        <w:spacing w:after="8"/>
        <w:ind w:hanging="360"/>
      </w:pPr>
      <w:r>
        <w:t xml:space="preserve">Opdrachtnemer voldoet tevens aan de volgende eisen die door </w:t>
      </w:r>
      <w:sdt>
        <w:sdtPr>
          <w:id w:val="-1180734363"/>
          <w:placeholder>
            <w:docPart w:val="E03C9A1DF1DA4C8A96A058CAFFD47430"/>
          </w:placeholder>
          <w:showingPlcHdr/>
        </w:sdtPr>
        <w:sdtContent>
          <w:r w:rsidR="00995789">
            <w:rPr>
              <w:rStyle w:val="Tekstvantijdelijkeaanduiding"/>
            </w:rPr>
            <w:t>naam klant</w:t>
          </w:r>
        </w:sdtContent>
      </w:sdt>
      <w:r w:rsidR="00190667">
        <w:t xml:space="preserve"> </w:t>
      </w:r>
      <w:r>
        <w:t xml:space="preserve">zijn gesteld: </w:t>
      </w:r>
    </w:p>
    <w:p w14:paraId="6528BF1B" w14:textId="77777777" w:rsidR="00190667" w:rsidRDefault="00190667" w:rsidP="00190667">
      <w:pPr>
        <w:ind w:left="360" w:firstLine="0"/>
      </w:pPr>
      <w:sdt>
        <w:sdtPr>
          <w:id w:val="86501284"/>
          <w:placeholder>
            <w:docPart w:val="92D556A080F048B4844B844A7501AB37"/>
          </w:placeholder>
          <w:showingPlcHdr/>
        </w:sdtPr>
        <w:sdtContent>
          <w:r w:rsidRPr="00184AEA">
            <w:rPr>
              <w:rStyle w:val="Tekstvantijdelijkeaanduiding"/>
            </w:rPr>
            <w:t xml:space="preserve">Klik of tik om tekst in te </w:t>
          </w:r>
          <w:proofErr w:type="spellStart"/>
          <w:r w:rsidRPr="00184AEA">
            <w:rPr>
              <w:rStyle w:val="Tekstvantijdelijkeaanduiding"/>
            </w:rPr>
            <w:t>voeren.</w:t>
          </w:r>
        </w:sdtContent>
      </w:sdt>
      <w:proofErr w:type="spellEnd"/>
    </w:p>
    <w:p w14:paraId="5851A408" w14:textId="06F7A2AF" w:rsidR="00995D98" w:rsidRDefault="005A53F2">
      <w:pPr>
        <w:numPr>
          <w:ilvl w:val="0"/>
          <w:numId w:val="5"/>
        </w:numPr>
        <w:ind w:hanging="360"/>
      </w:pPr>
      <w:r>
        <w:t>Opdrachtnemer zal vóór aanvang van deze overeenkomst ervoor zorgdragen dat Opdrachtgever over de volgende documenten beschikt, indien en voor zover de navolgende doc</w:t>
      </w:r>
      <w:r>
        <w:t xml:space="preserve">umenten niet reeds onderdeel vormen van c.q. ten grondslag liggen aan het algemeen erkende kwaliteitskeurmerk waaraan Opdrachtnemer dient te voldoen: </w:t>
      </w:r>
    </w:p>
    <w:p w14:paraId="4F0EB127" w14:textId="77777777" w:rsidR="00995D98" w:rsidRDefault="005A53F2">
      <w:pPr>
        <w:numPr>
          <w:ilvl w:val="1"/>
          <w:numId w:val="5"/>
        </w:numPr>
        <w:ind w:hanging="360"/>
      </w:pPr>
      <w:r>
        <w:t>kopieën van alle voor de uitvoering van de zorg ten behoeve van de zorgvrager benodigde vakd</w:t>
      </w:r>
      <w:r>
        <w:t>iploma’s, cer</w:t>
      </w:r>
      <w:r>
        <w:t>tificaten en getuigschriften;</w:t>
      </w:r>
      <w:r>
        <w:t xml:space="preserve"> </w:t>
      </w:r>
    </w:p>
    <w:p w14:paraId="01AF14BE" w14:textId="77777777" w:rsidR="00995D98" w:rsidRDefault="005A53F2">
      <w:pPr>
        <w:numPr>
          <w:ilvl w:val="1"/>
          <w:numId w:val="5"/>
        </w:numPr>
        <w:ind w:hanging="360"/>
      </w:pPr>
      <w:r>
        <w:t xml:space="preserve">eventueel een bewijs van een BIG-registratie; </w:t>
      </w:r>
    </w:p>
    <w:p w14:paraId="34BB5BE5" w14:textId="77777777" w:rsidR="00995D98" w:rsidRDefault="005A53F2">
      <w:pPr>
        <w:numPr>
          <w:ilvl w:val="1"/>
          <w:numId w:val="5"/>
        </w:numPr>
        <w:ind w:hanging="360"/>
      </w:pPr>
      <w:r>
        <w:t xml:space="preserve">een kopie van de polis van de door Opdrachtnemer afgesloten beroepsaansprakelijkheidsverzekering voor de door haar verleende en nog te verlenen zorg; </w:t>
      </w:r>
    </w:p>
    <w:p w14:paraId="12C133BE" w14:textId="77777777" w:rsidR="00995D98" w:rsidRDefault="005A53F2">
      <w:pPr>
        <w:numPr>
          <w:ilvl w:val="1"/>
          <w:numId w:val="5"/>
        </w:numPr>
        <w:ind w:hanging="360"/>
      </w:pPr>
      <w:r>
        <w:t>verklaring omtrent het gedr</w:t>
      </w:r>
      <w:r>
        <w:t xml:space="preserve">ag die niet ouder is dan twaalf maanden; </w:t>
      </w:r>
    </w:p>
    <w:p w14:paraId="18EAB872" w14:textId="77777777" w:rsidR="00995D98" w:rsidRDefault="005A53F2">
      <w:pPr>
        <w:numPr>
          <w:ilvl w:val="1"/>
          <w:numId w:val="5"/>
        </w:numPr>
        <w:ind w:hanging="360"/>
      </w:pPr>
      <w:r>
        <w:t xml:space="preserve">inschrijving in het handelsregister van de Kamer van Koophandel. </w:t>
      </w:r>
    </w:p>
    <w:p w14:paraId="7FB2BEA2" w14:textId="77777777" w:rsidR="00995D98" w:rsidRDefault="005A53F2">
      <w:pPr>
        <w:numPr>
          <w:ilvl w:val="1"/>
          <w:numId w:val="5"/>
        </w:numPr>
        <w:ind w:hanging="360"/>
      </w:pPr>
      <w:r>
        <w:t xml:space="preserve">Bewijs van deelname aan een Geschilleninstantie en klachtenfunctionaris </w:t>
      </w:r>
    </w:p>
    <w:p w14:paraId="07484929" w14:textId="5B900473" w:rsidR="00995D98" w:rsidRDefault="005A53F2">
      <w:pPr>
        <w:numPr>
          <w:ilvl w:val="0"/>
          <w:numId w:val="5"/>
        </w:numPr>
        <w:spacing w:after="170"/>
        <w:ind w:hanging="360"/>
      </w:pPr>
      <w:r>
        <w:t>Indien Opdrachtnemer op enig moment, om welke reden dan ook, niet meer gekw</w:t>
      </w:r>
      <w:r>
        <w:t xml:space="preserve">alificeerd, bevoegd of bekwaam is, dan meldt Opdrachtnemer dit onverwijld aan Opdrachtgever. </w:t>
      </w:r>
    </w:p>
    <w:p w14:paraId="4BA3C06C" w14:textId="77777777" w:rsidR="00995D98" w:rsidRDefault="005A53F2">
      <w:pPr>
        <w:pStyle w:val="Kop1"/>
        <w:tabs>
          <w:tab w:val="center" w:pos="3032"/>
        </w:tabs>
        <w:ind w:left="-15" w:firstLine="0"/>
      </w:pPr>
      <w:r>
        <w:rPr>
          <w:sz w:val="22"/>
        </w:rPr>
        <w:t>A</w:t>
      </w:r>
      <w:r>
        <w:t xml:space="preserve">RTIKEL </w:t>
      </w:r>
      <w:r>
        <w:rPr>
          <w:sz w:val="22"/>
        </w:rPr>
        <w:t xml:space="preserve">4 </w:t>
      </w:r>
      <w:r>
        <w:rPr>
          <w:sz w:val="22"/>
        </w:rPr>
        <w:tab/>
        <w:t>V</w:t>
      </w:r>
      <w:r>
        <w:t>ERGOEDING</w:t>
      </w:r>
      <w:r>
        <w:rPr>
          <w:sz w:val="22"/>
        </w:rPr>
        <w:t>,</w:t>
      </w:r>
      <w:r>
        <w:t xml:space="preserve"> FACTURERING EN BETALING</w:t>
      </w:r>
      <w:r>
        <w:rPr>
          <w:sz w:val="22"/>
        </w:rPr>
        <w:t xml:space="preserve"> </w:t>
      </w:r>
    </w:p>
    <w:p w14:paraId="6419CC5E" w14:textId="4251EA22" w:rsidR="00995D98" w:rsidRDefault="005A53F2">
      <w:pPr>
        <w:numPr>
          <w:ilvl w:val="0"/>
          <w:numId w:val="6"/>
        </w:numPr>
        <w:ind w:hanging="360"/>
      </w:pPr>
      <w:r>
        <w:t>Opdrachtgever betaalt aan Opdrachtnemer het tarief van</w:t>
      </w:r>
      <w:r w:rsidR="00190667">
        <w:t xml:space="preserve"> € </w:t>
      </w:r>
      <w:sdt>
        <w:sdtPr>
          <w:id w:val="-1266454739"/>
          <w:placeholder>
            <w:docPart w:val="5AB794D802B54513A79B9F8AC0C286FD"/>
          </w:placeholder>
          <w:showingPlcHdr/>
        </w:sdtPr>
        <w:sdtContent>
          <w:r w:rsidR="00190667">
            <w:rPr>
              <w:rStyle w:val="Tekstvantijdelijkeaanduiding"/>
            </w:rPr>
            <w:t>tarief</w:t>
          </w:r>
        </w:sdtContent>
      </w:sdt>
      <w:r w:rsidR="00190667">
        <w:t xml:space="preserve"> </w:t>
      </w:r>
      <w:sdt>
        <w:sdtPr>
          <w:id w:val="556678394"/>
          <w:placeholder>
            <w:docPart w:val="CD4FDDE4288547D498DA8916B726AD54"/>
          </w:placeholder>
          <w:showingPlcHdr/>
          <w:dropDownList>
            <w:listItem w:value="Kies een item."/>
            <w:listItem w:displayText="per uur" w:value="per uur"/>
            <w:listItem w:displayText="per dagdeel" w:value="per dagdeel"/>
            <w:listItem w:displayText="per dag" w:value="per dag"/>
            <w:listItem w:displayText="per week" w:value="per week"/>
            <w:listItem w:displayText="per maand" w:value="per maand"/>
            <w:listItem w:displayText="eenmalig totaal" w:value="eenmalig totaal"/>
          </w:dropDownList>
        </w:sdtPr>
        <w:sdtContent>
          <w:r w:rsidR="00190667" w:rsidRPr="00184AEA">
            <w:rPr>
              <w:rStyle w:val="Tekstvantijdelijkeaanduiding"/>
            </w:rPr>
            <w:t>Kies een item.</w:t>
          </w:r>
        </w:sdtContent>
      </w:sdt>
      <w:r>
        <w:t xml:space="preserve">. </w:t>
      </w:r>
    </w:p>
    <w:p w14:paraId="4CC229E2" w14:textId="5B3A2BC6" w:rsidR="00995D98" w:rsidRDefault="005A53F2">
      <w:pPr>
        <w:numPr>
          <w:ilvl w:val="0"/>
          <w:numId w:val="6"/>
        </w:numPr>
        <w:ind w:hanging="360"/>
      </w:pPr>
      <w:r>
        <w:t>Opdrachtnemer zal per periode van</w:t>
      </w:r>
      <w:r>
        <w:t xml:space="preserve"> </w:t>
      </w:r>
      <w:sdt>
        <w:sdtPr>
          <w:id w:val="1197282422"/>
          <w:placeholder>
            <w:docPart w:val="8B3A656C1C04455F8BE55F96B8088114"/>
          </w:placeholder>
          <w:showingPlcHdr/>
        </w:sdtPr>
        <w:sdtContent>
          <w:r w:rsidR="007A7131">
            <w:rPr>
              <w:rStyle w:val="Tekstvantijdelijkeaanduiding"/>
            </w:rPr>
            <w:t xml:space="preserve"> aantal</w:t>
          </w:r>
        </w:sdtContent>
      </w:sdt>
      <w:r w:rsidR="007A7131">
        <w:t xml:space="preserve"> dagen </w:t>
      </w:r>
      <w:r w:rsidR="007A7131">
        <w:t>een factuur over de verleende zorg</w:t>
      </w:r>
      <w:r>
        <w:t xml:space="preserve"> aan Opdrachtgever </w:t>
      </w:r>
      <w:r>
        <w:t>sturen</w:t>
      </w:r>
      <w:r w:rsidR="007A7131">
        <w:t xml:space="preserve"> </w:t>
      </w:r>
      <w:r w:rsidR="007A7131">
        <w:t>met de daarbij behorende urenspecificatie</w:t>
      </w:r>
      <w:r>
        <w:t xml:space="preserve">.  </w:t>
      </w:r>
    </w:p>
    <w:p w14:paraId="4FCDA6FB" w14:textId="00277A62" w:rsidR="00995D98" w:rsidRDefault="005A53F2">
      <w:pPr>
        <w:numPr>
          <w:ilvl w:val="0"/>
          <w:numId w:val="6"/>
        </w:numPr>
        <w:spacing w:after="8"/>
        <w:ind w:hanging="360"/>
      </w:pPr>
      <w:r>
        <w:t xml:space="preserve">Opdrachtgever zal de factuur voldoen binnen </w:t>
      </w:r>
      <w:sdt>
        <w:sdtPr>
          <w:id w:val="-1143892192"/>
          <w:placeholder>
            <w:docPart w:val="6F98D493CB2D4B7DA4A65C3B6FDCA76B"/>
          </w:placeholder>
          <w:showingPlcHdr/>
        </w:sdtPr>
        <w:sdtContent>
          <w:r w:rsidR="007A7131">
            <w:rPr>
              <w:rStyle w:val="Tekstvantijdelijkeaanduiding"/>
            </w:rPr>
            <w:t>aantal</w:t>
          </w:r>
        </w:sdtContent>
      </w:sdt>
      <w:r>
        <w:t xml:space="preserve"> dagen. </w:t>
      </w:r>
    </w:p>
    <w:p w14:paraId="68628F7A" w14:textId="5AE3E8BD" w:rsidR="00995D98" w:rsidRDefault="005A53F2" w:rsidP="00190667">
      <w:pPr>
        <w:spacing w:after="158" w:line="259" w:lineRule="auto"/>
        <w:ind w:left="360" w:firstLine="0"/>
      </w:pPr>
      <w:r>
        <w:rPr>
          <w:i/>
        </w:rPr>
        <w:t xml:space="preserve"> </w:t>
      </w:r>
    </w:p>
    <w:p w14:paraId="282721E6" w14:textId="77777777" w:rsidR="00995D98" w:rsidRDefault="005A53F2">
      <w:pPr>
        <w:pStyle w:val="Kop1"/>
        <w:tabs>
          <w:tab w:val="center" w:pos="2106"/>
        </w:tabs>
        <w:ind w:left="-15" w:firstLine="0"/>
      </w:pPr>
      <w:r>
        <w:rPr>
          <w:sz w:val="22"/>
        </w:rPr>
        <w:t>A</w:t>
      </w:r>
      <w:r>
        <w:t xml:space="preserve">RTIKEL </w:t>
      </w:r>
      <w:r>
        <w:rPr>
          <w:sz w:val="22"/>
        </w:rPr>
        <w:t xml:space="preserve">5 </w:t>
      </w:r>
      <w:r>
        <w:rPr>
          <w:sz w:val="22"/>
        </w:rPr>
        <w:tab/>
        <w:t>G</w:t>
      </w:r>
      <w:r>
        <w:t>EHEIMHOUDING</w:t>
      </w:r>
      <w:r>
        <w:rPr>
          <w:sz w:val="22"/>
        </w:rPr>
        <w:t xml:space="preserve"> </w:t>
      </w:r>
    </w:p>
    <w:p w14:paraId="004C4196" w14:textId="77777777" w:rsidR="00995D98" w:rsidRDefault="005A53F2">
      <w:pPr>
        <w:numPr>
          <w:ilvl w:val="0"/>
          <w:numId w:val="7"/>
        </w:numPr>
        <w:ind w:hanging="360"/>
      </w:pPr>
      <w:r>
        <w:t>P</w:t>
      </w:r>
      <w:r>
        <w:t xml:space="preserve">artijen </w:t>
      </w:r>
      <w:r>
        <w:t xml:space="preserve">zullen de wettelijke bepalingen met betrekking tot de bescherming van de persoonlijke levenssfeer en privacy van zorgvragers in acht nemen. Zij verbinden zich voldoende maatregelen te treffen om geheimhouding te verzekeren met betrekking tot alle gegevens </w:t>
      </w:r>
      <w:r>
        <w:t xml:space="preserve">waarvan zij kennis nemen, teneinde de persoonsgegevens van zorgvragers te beschermen. </w:t>
      </w:r>
    </w:p>
    <w:p w14:paraId="6942EE21" w14:textId="77777777" w:rsidR="005A53F2" w:rsidRDefault="005A53F2" w:rsidP="005A53F2">
      <w:pPr>
        <w:numPr>
          <w:ilvl w:val="0"/>
          <w:numId w:val="7"/>
        </w:numPr>
        <w:ind w:hanging="360"/>
      </w:pPr>
      <w:r>
        <w:t>Opdrachtnemer is gehouden alle van Opdrachtgever afkomstige informatie en bedrijfsgegevens en de in het kader van de uitvoering van door Opdrachtgever verstrekte opdrach</w:t>
      </w:r>
      <w:r>
        <w:t xml:space="preserve">ten te zijner kennis gekomen of ontwikkelde informatie, geheim te houden. </w:t>
      </w:r>
    </w:p>
    <w:p w14:paraId="1A2F2747" w14:textId="0BF24B64" w:rsidR="00995D98" w:rsidRDefault="005A53F2" w:rsidP="005A53F2">
      <w:pPr>
        <w:numPr>
          <w:ilvl w:val="0"/>
          <w:numId w:val="7"/>
        </w:numPr>
        <w:ind w:hanging="360"/>
      </w:pPr>
      <w:r>
        <w:t xml:space="preserve">De geheimhoudingsverplichting geldt zowel tijdens als na afloop van deze overeenkomst. </w:t>
      </w:r>
      <w:r>
        <w:t xml:space="preserve"> </w:t>
      </w:r>
    </w:p>
    <w:p w14:paraId="1E02A141" w14:textId="77777777" w:rsidR="00995D98" w:rsidRDefault="005A53F2">
      <w:pPr>
        <w:pStyle w:val="Kop1"/>
        <w:tabs>
          <w:tab w:val="center" w:pos="2207"/>
        </w:tabs>
        <w:ind w:left="-15" w:firstLine="0"/>
      </w:pPr>
      <w:r>
        <w:rPr>
          <w:sz w:val="22"/>
        </w:rPr>
        <w:t>A</w:t>
      </w:r>
      <w:r>
        <w:t xml:space="preserve">RTIKEL </w:t>
      </w:r>
      <w:r>
        <w:rPr>
          <w:sz w:val="22"/>
        </w:rPr>
        <w:t xml:space="preserve">6 </w:t>
      </w:r>
      <w:r>
        <w:rPr>
          <w:sz w:val="22"/>
        </w:rPr>
        <w:tab/>
        <w:t>A</w:t>
      </w:r>
      <w:r>
        <w:t>ANSPRAKELIJKHEID</w:t>
      </w:r>
      <w:r>
        <w:rPr>
          <w:sz w:val="22"/>
        </w:rPr>
        <w:t xml:space="preserve"> </w:t>
      </w:r>
    </w:p>
    <w:p w14:paraId="65F0FD43" w14:textId="77777777" w:rsidR="00995D98" w:rsidRDefault="005A53F2">
      <w:pPr>
        <w:numPr>
          <w:ilvl w:val="0"/>
          <w:numId w:val="8"/>
        </w:numPr>
        <w:ind w:hanging="360"/>
      </w:pPr>
      <w:r>
        <w:t>Opdrachtnemer staat in voor de door hem verleende zorg. Opdra</w:t>
      </w:r>
      <w:r>
        <w:t>chtgever is niet aansprakelijk voor schade die Opdrachtnemer lijdt tijdens het verlenen van zorg als gevolg van gedragingen of nalaten van de zorgvrager of een derde jegens Opdrachtnemer. Opdrachtnemer vrijwaart Opdrachtgever voor aansprakelijkheidsstellin</w:t>
      </w:r>
      <w:r>
        <w:t xml:space="preserve">g voor schade die de zorgvrager of een derde lijdt als gevolg van gedragingen of nalaten van Opdrachtnemer of van door Opdrachtnemer ingeschakelde derden. </w:t>
      </w:r>
    </w:p>
    <w:p w14:paraId="6930CFD6" w14:textId="77777777" w:rsidR="00995D98" w:rsidRDefault="005A53F2">
      <w:pPr>
        <w:numPr>
          <w:ilvl w:val="0"/>
          <w:numId w:val="8"/>
        </w:numPr>
        <w:spacing w:after="8"/>
        <w:ind w:hanging="360"/>
      </w:pPr>
      <w:r>
        <w:t xml:space="preserve">Opdrachtnemer draagt zorg voor een passende aansprakelijkheidsverzekering </w:t>
      </w:r>
    </w:p>
    <w:p w14:paraId="3AB7BB0C" w14:textId="06E668CC" w:rsidR="00995D98" w:rsidRDefault="005A53F2" w:rsidP="005A53F2">
      <w:pPr>
        <w:spacing w:after="169"/>
        <w:ind w:left="360" w:firstLine="0"/>
      </w:pPr>
      <w:r>
        <w:t>(bedrijfsaansprakelijkhei</w:t>
      </w:r>
      <w:r>
        <w:t xml:space="preserve">dsverzekering) en beroepsaansprakelijkheidsverzekering voor de door hem verleende zorg en nog te verlenen zorg met een minimale dekking </w:t>
      </w:r>
      <w:r>
        <w:rPr>
          <w:i/>
        </w:rPr>
        <w:t>van</w:t>
      </w:r>
      <w:r w:rsidR="007A7131">
        <w:rPr>
          <w:i/>
        </w:rPr>
        <w:t xml:space="preserve"> </w:t>
      </w:r>
      <w:r w:rsidR="007A7131" w:rsidRPr="007A7131">
        <w:rPr>
          <w:iCs/>
        </w:rPr>
        <w:t>€</w:t>
      </w:r>
      <w:sdt>
        <w:sdtPr>
          <w:rPr>
            <w:iCs/>
          </w:rPr>
          <w:id w:val="129597080"/>
          <w:placeholder>
            <w:docPart w:val="F1C8608FAC2B47CB85999B6A9E6D8EC8"/>
          </w:placeholder>
          <w:showingPlcHdr/>
        </w:sdtPr>
        <w:sdtContent>
          <w:r w:rsidR="007A7131">
            <w:rPr>
              <w:rStyle w:val="Tekstvantijdelijkeaanduiding"/>
            </w:rPr>
            <w:t>bedrag</w:t>
          </w:r>
        </w:sdtContent>
      </w:sdt>
      <w:r>
        <w:rPr>
          <w:i/>
        </w:rPr>
        <w:t xml:space="preserve"> </w:t>
      </w:r>
      <w:r w:rsidR="007A7131">
        <w:rPr>
          <w:iCs/>
        </w:rPr>
        <w:t xml:space="preserve">per </w:t>
      </w:r>
      <w:r>
        <w:t>gebeurtenis en zorgt ervoor, dat ter zake van deze aansprakelijkheidsverzekering(en) afdoende dekking gew</w:t>
      </w:r>
      <w:r>
        <w:t xml:space="preserve">aarborgd zal blijven door de premies tijdig te betalen. </w:t>
      </w:r>
      <w:r>
        <w:t xml:space="preserve"> </w:t>
      </w:r>
    </w:p>
    <w:p w14:paraId="358F81A5" w14:textId="77777777" w:rsidR="00995D98" w:rsidRDefault="005A53F2">
      <w:pPr>
        <w:pStyle w:val="Kop1"/>
        <w:tabs>
          <w:tab w:val="center" w:pos="2297"/>
        </w:tabs>
        <w:ind w:left="-15" w:firstLine="0"/>
      </w:pPr>
      <w:r>
        <w:rPr>
          <w:sz w:val="22"/>
        </w:rPr>
        <w:t>A</w:t>
      </w:r>
      <w:r>
        <w:t xml:space="preserve">RTIKEL </w:t>
      </w:r>
      <w:r>
        <w:rPr>
          <w:sz w:val="22"/>
        </w:rPr>
        <w:t xml:space="preserve">7 </w:t>
      </w:r>
      <w:r>
        <w:rPr>
          <w:sz w:val="22"/>
        </w:rPr>
        <w:tab/>
        <w:t>D</w:t>
      </w:r>
      <w:r>
        <w:t>UUR EN BEËINDIGING</w:t>
      </w:r>
      <w:r>
        <w:rPr>
          <w:sz w:val="22"/>
        </w:rPr>
        <w:t xml:space="preserve"> </w:t>
      </w:r>
    </w:p>
    <w:p w14:paraId="36E8699A" w14:textId="0A5B469C" w:rsidR="005A53F2" w:rsidRDefault="005A53F2" w:rsidP="005A53F2">
      <w:pPr>
        <w:numPr>
          <w:ilvl w:val="0"/>
          <w:numId w:val="9"/>
        </w:numPr>
        <w:ind w:hanging="360"/>
      </w:pPr>
      <w:r>
        <w:t>Deze overeenkomst eindigt van rechtswege na het verstrijken van de periode zoals overeengekomen in artikel 1 lid 2.</w:t>
      </w:r>
    </w:p>
    <w:p w14:paraId="18C23C64" w14:textId="47B647AC" w:rsidR="005A53F2" w:rsidRDefault="005A53F2" w:rsidP="005A53F2">
      <w:pPr>
        <w:numPr>
          <w:ilvl w:val="0"/>
          <w:numId w:val="9"/>
        </w:numPr>
        <w:ind w:hanging="360"/>
      </w:pPr>
      <w:r>
        <w:t>P</w:t>
      </w:r>
      <w:r>
        <w:t xml:space="preserve">artijen kunnen deze overeenkomst te allen tijde </w:t>
      </w:r>
      <w:r>
        <w:t>schriftelijk opzeggen met inachtneming van een opzegtermijn van</w:t>
      </w:r>
      <w:r w:rsidR="009876E6">
        <w:t xml:space="preserve"> </w:t>
      </w:r>
      <w:sdt>
        <w:sdtPr>
          <w:id w:val="-2028928193"/>
          <w:placeholder>
            <w:docPart w:val="0D952CDB5A1A4F22BCD0429F1562E807"/>
          </w:placeholder>
          <w:showingPlcHdr/>
        </w:sdtPr>
        <w:sdtContent>
          <w:r w:rsidR="009876E6">
            <w:rPr>
              <w:rStyle w:val="Tekstvantijdelijkeaanduiding"/>
            </w:rPr>
            <w:t>opzegtermijn</w:t>
          </w:r>
        </w:sdtContent>
      </w:sdt>
      <w:r w:rsidR="009876E6">
        <w:t>.</w:t>
      </w:r>
    </w:p>
    <w:p w14:paraId="67EC4068" w14:textId="6DA97389" w:rsidR="00190667" w:rsidRDefault="005A53F2" w:rsidP="005A53F2">
      <w:pPr>
        <w:numPr>
          <w:ilvl w:val="0"/>
          <w:numId w:val="9"/>
        </w:numPr>
        <w:ind w:hanging="360"/>
      </w:pPr>
      <w:r>
        <w:t>Opdrachtgever heeft het recht om de overeenkomst van opdracht met onmiddellijke ingang en zonder enige verplichting tot schadevergoeding te beëindigen indien de betreffende zorgvra</w:t>
      </w:r>
      <w:r>
        <w:t xml:space="preserve">ger niet langer beschikt over een indicatie. </w:t>
      </w:r>
      <w:r>
        <w:t xml:space="preserve"> </w:t>
      </w:r>
    </w:p>
    <w:p w14:paraId="65790F06" w14:textId="77777777" w:rsidR="00995D98" w:rsidRDefault="005A53F2">
      <w:pPr>
        <w:pStyle w:val="Kop1"/>
        <w:tabs>
          <w:tab w:val="center" w:pos="2263"/>
        </w:tabs>
        <w:ind w:left="-15" w:firstLine="0"/>
      </w:pPr>
      <w:r>
        <w:rPr>
          <w:sz w:val="22"/>
        </w:rPr>
        <w:t>A</w:t>
      </w:r>
      <w:r>
        <w:t xml:space="preserve">RTIKEL </w:t>
      </w:r>
      <w:r>
        <w:rPr>
          <w:sz w:val="22"/>
        </w:rPr>
        <w:t xml:space="preserve">8 </w:t>
      </w:r>
      <w:r>
        <w:rPr>
          <w:sz w:val="22"/>
        </w:rPr>
        <w:tab/>
        <w:t>O</w:t>
      </w:r>
      <w:r>
        <w:t>VERIGE BEPALINGEN</w:t>
      </w:r>
      <w:r>
        <w:rPr>
          <w:b w:val="0"/>
          <w:sz w:val="22"/>
        </w:rPr>
        <w:t xml:space="preserve"> </w:t>
      </w:r>
    </w:p>
    <w:p w14:paraId="704252A3" w14:textId="77777777" w:rsidR="00995D98" w:rsidRDefault="005A53F2">
      <w:pPr>
        <w:numPr>
          <w:ilvl w:val="0"/>
          <w:numId w:val="10"/>
        </w:numPr>
        <w:ind w:hanging="360"/>
      </w:pPr>
      <w:r>
        <w:t>W</w:t>
      </w:r>
      <w:r>
        <w:t xml:space="preserve">ijzigingen en/of aanvullingen op deze overeenkomst kunnen uitsluitend schriftelijk door partijen worden overeengekomen. </w:t>
      </w:r>
    </w:p>
    <w:p w14:paraId="3B6921EA" w14:textId="77777777" w:rsidR="00995D98" w:rsidRDefault="005A53F2">
      <w:pPr>
        <w:numPr>
          <w:ilvl w:val="0"/>
          <w:numId w:val="10"/>
        </w:numPr>
        <w:spacing w:after="169"/>
        <w:ind w:hanging="360"/>
      </w:pPr>
      <w:r>
        <w:t>Op deze overeenkomst is Nederlands recht van toepassing</w:t>
      </w:r>
      <w:r>
        <w:t xml:space="preserve">.  </w:t>
      </w:r>
    </w:p>
    <w:p w14:paraId="4B46DAA9" w14:textId="77777777" w:rsidR="00995D98" w:rsidRDefault="005A53F2">
      <w:pPr>
        <w:spacing w:after="158" w:line="259" w:lineRule="auto"/>
        <w:ind w:left="0" w:firstLine="0"/>
      </w:pPr>
      <w:r>
        <w:t xml:space="preserve"> </w:t>
      </w:r>
    </w:p>
    <w:p w14:paraId="783F5843" w14:textId="1EEA8895" w:rsidR="00995D98" w:rsidRDefault="005A53F2">
      <w:pPr>
        <w:spacing w:after="181"/>
        <w:ind w:left="-15" w:firstLine="0"/>
      </w:pPr>
      <w:r>
        <w:t xml:space="preserve">Aldus overeengekomen te </w:t>
      </w:r>
      <w:sdt>
        <w:sdtPr>
          <w:id w:val="445666023"/>
          <w:placeholder>
            <w:docPart w:val="173F2720C47440FDA75A1DE1FF0534B1"/>
          </w:placeholder>
          <w:showingPlcHdr/>
          <w:date>
            <w:dateFormat w:val="d-M-yyyy"/>
            <w:lid w:val="nl-NL"/>
            <w:storeMappedDataAs w:val="dateTime"/>
            <w:calendar w:val="gregorian"/>
          </w:date>
        </w:sdtPr>
        <w:sdtContent>
          <w:r w:rsidR="009876E6">
            <w:rPr>
              <w:rStyle w:val="Tekstvantijdelijkeaanduiding"/>
            </w:rPr>
            <w:t>datum</w:t>
          </w:r>
        </w:sdtContent>
      </w:sdt>
      <w:r w:rsidR="009876E6">
        <w:t xml:space="preserve"> op </w:t>
      </w:r>
      <w:sdt>
        <w:sdtPr>
          <w:id w:val="1407266179"/>
          <w:placeholder>
            <w:docPart w:val="2576F6799225479D845787CF4155FD81"/>
          </w:placeholder>
          <w:showingPlcHdr/>
        </w:sdtPr>
        <w:sdtContent>
          <w:r w:rsidR="009876E6">
            <w:rPr>
              <w:rStyle w:val="Tekstvantijdelijkeaanduiding"/>
            </w:rPr>
            <w:t>plaats</w:t>
          </w:r>
        </w:sdtContent>
      </w:sdt>
      <w:r w:rsidR="009876E6">
        <w:t>.</w:t>
      </w:r>
    </w:p>
    <w:p w14:paraId="3129FE7F" w14:textId="77777777" w:rsidR="00995D98" w:rsidRDefault="005A53F2">
      <w:pPr>
        <w:tabs>
          <w:tab w:val="center" w:pos="2124"/>
          <w:tab w:val="center" w:pos="2833"/>
          <w:tab w:val="center" w:pos="3541"/>
          <w:tab w:val="center" w:pos="4249"/>
          <w:tab w:val="center" w:pos="4957"/>
          <w:tab w:val="center" w:pos="6380"/>
          <w:tab w:val="center" w:pos="7790"/>
          <w:tab w:val="center" w:pos="8498"/>
        </w:tabs>
        <w:spacing w:after="169"/>
        <w:ind w:left="-15" w:firstLine="0"/>
      </w:pPr>
      <w:r>
        <w:t xml:space="preserve">Opdrachtgever  </w:t>
      </w:r>
      <w:r>
        <w:tab/>
        <w:t xml:space="preserve"> </w:t>
      </w:r>
      <w:r>
        <w:tab/>
        <w:t xml:space="preserve"> </w:t>
      </w:r>
      <w:r>
        <w:tab/>
        <w:t xml:space="preserve"> </w:t>
      </w:r>
      <w:r>
        <w:tab/>
        <w:t xml:space="preserve"> </w:t>
      </w:r>
      <w:r>
        <w:tab/>
        <w:t xml:space="preserve"> </w:t>
      </w:r>
      <w:r>
        <w:tab/>
        <w:t xml:space="preserve">Opdrachtnemer </w:t>
      </w:r>
      <w:r>
        <w:tab/>
        <w:t xml:space="preserve"> </w:t>
      </w:r>
      <w:r>
        <w:tab/>
        <w:t xml:space="preserve"> </w:t>
      </w:r>
    </w:p>
    <w:p w14:paraId="3315273A" w14:textId="77777777" w:rsidR="00995D98" w:rsidRDefault="005A53F2">
      <w:pPr>
        <w:spacing w:after="172" w:line="259" w:lineRule="auto"/>
        <w:ind w:left="0" w:firstLine="0"/>
      </w:pPr>
      <w:r>
        <w:t xml:space="preserve"> </w:t>
      </w:r>
    </w:p>
    <w:p w14:paraId="4D8EB4C9" w14:textId="05B41DB8" w:rsidR="00995D98" w:rsidRDefault="005A53F2">
      <w:pPr>
        <w:pStyle w:val="Kop2"/>
        <w:tabs>
          <w:tab w:val="center" w:pos="708"/>
          <w:tab w:val="center" w:pos="1416"/>
          <w:tab w:val="center" w:pos="2124"/>
          <w:tab w:val="center" w:pos="2833"/>
          <w:tab w:val="center" w:pos="3541"/>
          <w:tab w:val="center" w:pos="4249"/>
          <w:tab w:val="center" w:pos="4957"/>
          <w:tab w:val="center" w:pos="5837"/>
        </w:tabs>
      </w:pPr>
      <w:r>
        <w:rPr>
          <w:shd w:val="clear" w:color="auto" w:fill="auto"/>
        </w:rPr>
        <w:tab/>
        <w:t xml:space="preserve"> </w:t>
      </w:r>
      <w:r>
        <w:rPr>
          <w:shd w:val="clear" w:color="auto" w:fill="auto"/>
        </w:rPr>
        <w:tab/>
        <w:t xml:space="preserve"> </w:t>
      </w:r>
      <w:r>
        <w:rPr>
          <w:shd w:val="clear" w:color="auto" w:fill="auto"/>
        </w:rPr>
        <w:tab/>
        <w:t xml:space="preserve"> </w:t>
      </w:r>
      <w:r>
        <w:rPr>
          <w:shd w:val="clear" w:color="auto" w:fill="auto"/>
        </w:rPr>
        <w:tab/>
        <w:t xml:space="preserve"> </w:t>
      </w:r>
      <w:r>
        <w:rPr>
          <w:shd w:val="clear" w:color="auto" w:fill="auto"/>
        </w:rPr>
        <w:tab/>
        <w:t xml:space="preserve"> </w:t>
      </w:r>
      <w:r>
        <w:rPr>
          <w:shd w:val="clear" w:color="auto" w:fill="auto"/>
        </w:rPr>
        <w:tab/>
        <w:t xml:space="preserve"> </w:t>
      </w:r>
      <w:r>
        <w:rPr>
          <w:shd w:val="clear" w:color="auto" w:fill="auto"/>
        </w:rPr>
        <w:tab/>
        <w:t xml:space="preserve"> </w:t>
      </w:r>
      <w:r>
        <w:rPr>
          <w:shd w:val="clear" w:color="auto" w:fill="auto"/>
        </w:rPr>
        <w:tab/>
      </w:r>
      <w:r>
        <w:rPr>
          <w:shd w:val="clear" w:color="auto" w:fill="auto"/>
        </w:rPr>
        <w:t xml:space="preserve"> </w:t>
      </w:r>
    </w:p>
    <w:sectPr w:rsidR="00995D98" w:rsidSect="00A60D4B">
      <w:headerReference w:type="even" r:id="rId8"/>
      <w:headerReference w:type="default" r:id="rId9"/>
      <w:footerReference w:type="even" r:id="rId10"/>
      <w:footerReference w:type="default" r:id="rId11"/>
      <w:headerReference w:type="first" r:id="rId12"/>
      <w:pgSz w:w="11906" w:h="16838"/>
      <w:pgMar w:top="1459" w:right="1436" w:bottom="1504" w:left="1416" w:header="751" w:footer="97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7B298" w14:textId="77777777" w:rsidR="00000000" w:rsidRDefault="005A53F2">
      <w:pPr>
        <w:spacing w:after="0" w:line="240" w:lineRule="auto"/>
      </w:pPr>
      <w:r>
        <w:separator/>
      </w:r>
    </w:p>
  </w:endnote>
  <w:endnote w:type="continuationSeparator" w:id="0">
    <w:p w14:paraId="78CF5442" w14:textId="77777777" w:rsidR="00000000" w:rsidRDefault="005A5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3077" w14:textId="77777777" w:rsidR="00995D98" w:rsidRDefault="005A53F2">
    <w:pPr>
      <w:spacing w:after="0" w:line="259" w:lineRule="auto"/>
      <w:ind w:left="0" w:firstLine="0"/>
    </w:pPr>
    <w:r>
      <w:t xml:space="preserve">© De </w:t>
    </w:r>
    <w:proofErr w:type="spellStart"/>
    <w:r>
      <w:t>Zorgprofessional</w:t>
    </w:r>
    <w:proofErr w:type="spellEnd"/>
    <w:r>
      <w:t xml:space="preserve"> </w:t>
    </w:r>
    <w:r>
      <w:t>–</w:t>
    </w:r>
    <w:r>
      <w:t xml:space="preserve"> juni 2016 </w:t>
    </w:r>
    <w:r>
      <w:t>–</w:t>
    </w:r>
    <w:r>
      <w:t xml:space="preserve"> </w:t>
    </w:r>
    <w:r>
      <w:rPr>
        <w:color w:val="0563C1"/>
        <w:u w:val="single" w:color="0563C1"/>
      </w:rPr>
      <w:t>www.dezorgprofessional.nl</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179985"/>
      <w:docPartObj>
        <w:docPartGallery w:val="Page Numbers (Bottom of Page)"/>
        <w:docPartUnique/>
      </w:docPartObj>
    </w:sdtPr>
    <w:sdtContent>
      <w:sdt>
        <w:sdtPr>
          <w:rPr>
            <w:rFonts w:ascii="Arial" w:hAnsi="Arial" w:cs="Arial"/>
          </w:rPr>
          <w:id w:val="-693220064"/>
          <w:docPartObj>
            <w:docPartGallery w:val="Page Numbers (Top of Page)"/>
            <w:docPartUnique/>
          </w:docPartObj>
        </w:sdtPr>
        <w:sdtContent>
          <w:p w14:paraId="39E7068C" w14:textId="01F74105" w:rsidR="00496F4D" w:rsidRDefault="00496F4D" w:rsidP="00496F4D">
            <w:pPr>
              <w:pStyle w:val="Voettekst"/>
              <w:rPr>
                <w:rFonts w:ascii="Verdana" w:hAnsi="Verdana" w:cs="Arial"/>
                <w:noProof/>
                <w:sz w:val="16"/>
                <w:szCs w:val="16"/>
              </w:rPr>
            </w:pPr>
            <w:r>
              <w:rPr>
                <w:rFonts w:ascii="Verdana" w:hAnsi="Verdana" w:cs="Arial"/>
                <w:noProof/>
                <w:sz w:val="16"/>
                <w:szCs w:val="16"/>
              </w:rPr>
              <w:drawing>
                <wp:anchor distT="0" distB="0" distL="114300" distR="114300" simplePos="0" relativeHeight="251663360" behindDoc="0" locked="0" layoutInCell="1" allowOverlap="1" wp14:anchorId="20E80B7C" wp14:editId="010D492D">
                  <wp:simplePos x="0" y="0"/>
                  <wp:positionH relativeFrom="rightMargin">
                    <wp:align>left</wp:align>
                  </wp:positionH>
                  <wp:positionV relativeFrom="paragraph">
                    <wp:posOffset>9525</wp:posOffset>
                  </wp:positionV>
                  <wp:extent cx="471805" cy="436245"/>
                  <wp:effectExtent l="0" t="0" r="4445" b="1905"/>
                  <wp:wrapNone/>
                  <wp:docPr id="2" name="Afbeelding 2" descr="Afbeelding met cosmetisch&#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cosmetisch&#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471805" cy="436245"/>
                          </a:xfrm>
                          <a:prstGeom prst="rect">
                            <a:avLst/>
                          </a:prstGeom>
                        </pic:spPr>
                      </pic:pic>
                    </a:graphicData>
                  </a:graphic>
                </wp:anchor>
              </w:drawing>
            </w:r>
            <w:r>
              <w:rPr>
                <w:rFonts w:ascii="Verdana" w:hAnsi="Verdana" w:cs="Arial"/>
                <w:noProof/>
                <w:sz w:val="16"/>
                <w:szCs w:val="16"/>
              </w:rPr>
              <w:t>Vervangingsovereenkomst Zorgverlener</w:t>
            </w:r>
            <w:r>
              <w:rPr>
                <w:rFonts w:ascii="Verdana" w:hAnsi="Verdana" w:cs="Arial"/>
                <w:sz w:val="16"/>
                <w:szCs w:val="16"/>
              </w:rPr>
              <w:tab/>
            </w:r>
            <w:r>
              <w:rPr>
                <w:rFonts w:ascii="Verdana" w:hAnsi="Verdana" w:cs="Arial"/>
                <w:sz w:val="16"/>
                <w:szCs w:val="16"/>
              </w:rPr>
              <w:tab/>
              <w:t>Versie: 2.0</w:t>
            </w:r>
          </w:p>
          <w:p w14:paraId="6EF30B9D" w14:textId="5F733369" w:rsidR="00496F4D" w:rsidRPr="00D65EB8" w:rsidRDefault="00496F4D" w:rsidP="00496F4D">
            <w:pPr>
              <w:pStyle w:val="Voettekst"/>
              <w:tabs>
                <w:tab w:val="clear" w:pos="4536"/>
                <w:tab w:val="clear" w:pos="9072"/>
                <w:tab w:val="left" w:pos="3504"/>
                <w:tab w:val="left" w:pos="8232"/>
              </w:tabs>
              <w:rPr>
                <w:rFonts w:ascii="Arial" w:hAnsi="Arial" w:cs="Arial"/>
              </w:rPr>
            </w:pPr>
            <w:r>
              <w:rPr>
                <w:rFonts w:ascii="Verdana" w:hAnsi="Verdana" w:cs="Arial"/>
                <w:sz w:val="16"/>
                <w:szCs w:val="16"/>
              </w:rPr>
              <w:t xml:space="preserve">Oktober </w:t>
            </w:r>
            <w:r w:rsidRPr="004A2B83">
              <w:rPr>
                <w:rFonts w:ascii="Verdana" w:hAnsi="Verdana" w:cs="Arial"/>
                <w:sz w:val="16"/>
                <w:szCs w:val="16"/>
              </w:rPr>
              <w:t>2021</w:t>
            </w:r>
          </w:p>
        </w:sdtContent>
      </w:sdt>
    </w:sdtContent>
  </w:sdt>
  <w:p w14:paraId="7C95F3CF" w14:textId="7D116F4E" w:rsidR="00995D98" w:rsidRDefault="00995D98">
    <w:pPr>
      <w:spacing w:after="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1E43" w14:textId="77777777" w:rsidR="00000000" w:rsidRDefault="005A53F2">
      <w:pPr>
        <w:spacing w:after="0" w:line="240" w:lineRule="auto"/>
      </w:pPr>
      <w:r>
        <w:separator/>
      </w:r>
    </w:p>
  </w:footnote>
  <w:footnote w:type="continuationSeparator" w:id="0">
    <w:p w14:paraId="63FE61E5" w14:textId="77777777" w:rsidR="00000000" w:rsidRDefault="005A5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647A" w14:textId="77777777" w:rsidR="00995D98" w:rsidRDefault="005A53F2">
    <w:pPr>
      <w:spacing w:after="0" w:line="259" w:lineRule="auto"/>
      <w:ind w:left="0" w:firstLine="0"/>
    </w:pPr>
    <w:r>
      <w:t xml:space="preserve">VERVANGINGSOVEREENKOMST VOOR ZORGVERLENERS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82C7" w14:textId="7C12B1F9" w:rsidR="00995D98" w:rsidRDefault="00496F4D">
    <w:pPr>
      <w:spacing w:after="0" w:line="259" w:lineRule="auto"/>
      <w:ind w:left="0" w:firstLine="0"/>
    </w:pPr>
    <w:r>
      <w:rPr>
        <w:noProof/>
      </w:rPr>
      <w:drawing>
        <wp:anchor distT="0" distB="0" distL="114300" distR="114300" simplePos="0" relativeHeight="251661312" behindDoc="0" locked="0" layoutInCell="1" allowOverlap="1" wp14:anchorId="4FE72817" wp14:editId="3D45E910">
          <wp:simplePos x="0" y="0"/>
          <wp:positionH relativeFrom="page">
            <wp:posOffset>4853940</wp:posOffset>
          </wp:positionH>
          <wp:positionV relativeFrom="paragraph">
            <wp:posOffset>-411480</wp:posOffset>
          </wp:positionV>
          <wp:extent cx="2628201" cy="579120"/>
          <wp:effectExtent l="0" t="0" r="1270" b="0"/>
          <wp:wrapNone/>
          <wp:docPr id="214" name="Graphic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628201" cy="579120"/>
                  </a:xfrm>
                  <a:prstGeom prst="rect">
                    <a:avLst/>
                  </a:prstGeom>
                </pic:spPr>
              </pic:pic>
            </a:graphicData>
          </a:graphic>
          <wp14:sizeRelH relativeFrom="margin">
            <wp14:pctWidth>0</wp14:pctWidth>
          </wp14:sizeRelH>
          <wp14:sizeRelV relativeFrom="margin">
            <wp14:pctHeight>0</wp14:pctHeight>
          </wp14:sizeRelV>
        </wp:anchor>
      </w:drawing>
    </w:r>
    <w:r w:rsidR="005A53F2">
      <w:t xml:space="preserve">VERVANGINGSOVEREENKOMST VOOR ZORGVERLENERS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E571" w14:textId="609EB6C2" w:rsidR="00995D98" w:rsidRDefault="00A60D4B">
    <w:pPr>
      <w:spacing w:after="0" w:line="259" w:lineRule="auto"/>
      <w:ind w:left="0" w:firstLine="0"/>
    </w:pPr>
    <w:r>
      <w:rPr>
        <w:noProof/>
      </w:rPr>
      <w:drawing>
        <wp:anchor distT="0" distB="0" distL="114300" distR="114300" simplePos="0" relativeHeight="251659264" behindDoc="1" locked="0" layoutInCell="1" allowOverlap="1" wp14:anchorId="4434544C" wp14:editId="43D60D03">
          <wp:simplePos x="0" y="0"/>
          <wp:positionH relativeFrom="page">
            <wp:align>left</wp:align>
          </wp:positionH>
          <wp:positionV relativeFrom="paragraph">
            <wp:posOffset>-480060</wp:posOffset>
          </wp:positionV>
          <wp:extent cx="7559675" cy="10850880"/>
          <wp:effectExtent l="0" t="0" r="3175" b="7620"/>
          <wp:wrapNone/>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850880"/>
                  </a:xfrm>
                  <a:prstGeom prst="rect">
                    <a:avLst/>
                  </a:prstGeom>
                  <a:noFill/>
                  <a:ln>
                    <a:noFill/>
                  </a:ln>
                </pic:spPr>
              </pic:pic>
            </a:graphicData>
          </a:graphic>
          <wp14:sizeRelV relativeFrom="margin">
            <wp14:pctHeight>0</wp14:pctHeight>
          </wp14:sizeRelV>
        </wp:anchor>
      </w:drawing>
    </w:r>
    <w:r w:rsidR="005A53F2">
      <w:t>VERVANGINGSO</w:t>
    </w:r>
    <w:r w:rsidR="005A53F2">
      <w:t xml:space="preserve">VEREENKOMST VOOR ZORGVERLENERS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273"/>
    <w:multiLevelType w:val="hybridMultilevel"/>
    <w:tmpl w:val="F8AECFBC"/>
    <w:lvl w:ilvl="0" w:tplc="D5A0E3C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545C5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0441F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AEEF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CAF6E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46C4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E6851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7E777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EC0F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A028FE"/>
    <w:multiLevelType w:val="hybridMultilevel"/>
    <w:tmpl w:val="98DA7D94"/>
    <w:lvl w:ilvl="0" w:tplc="1882B8C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888CE6">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8A5F9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A4F4E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B4B79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FCFE3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D6798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EAF65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38135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8F0C29"/>
    <w:multiLevelType w:val="hybridMultilevel"/>
    <w:tmpl w:val="49F82AE8"/>
    <w:lvl w:ilvl="0" w:tplc="73587F2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B04C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3C1F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FE4E5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A005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3427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12DB3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9A79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3E79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CD07E9"/>
    <w:multiLevelType w:val="hybridMultilevel"/>
    <w:tmpl w:val="49BC005A"/>
    <w:lvl w:ilvl="0" w:tplc="F6D01FD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7489F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1ECC5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D0262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6C894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C836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3AF33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4A6F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5606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BF35FF"/>
    <w:multiLevelType w:val="hybridMultilevel"/>
    <w:tmpl w:val="646C08D4"/>
    <w:lvl w:ilvl="0" w:tplc="F98CF1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CA280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E0600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9E7BD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FEEE2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9287D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1A5AC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E47B2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B6F67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8FB5800"/>
    <w:multiLevelType w:val="hybridMultilevel"/>
    <w:tmpl w:val="7AFC9832"/>
    <w:lvl w:ilvl="0" w:tplc="2BB078D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542A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A2B59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F0A5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7017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CCB0F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289B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54EF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C8CD0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1911D40"/>
    <w:multiLevelType w:val="hybridMultilevel"/>
    <w:tmpl w:val="D3420B60"/>
    <w:lvl w:ilvl="0" w:tplc="B5AAC59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E28C2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86EAA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18645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D8EBD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F0D68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8AB44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22BB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3642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DDA7129"/>
    <w:multiLevelType w:val="hybridMultilevel"/>
    <w:tmpl w:val="211C8FAE"/>
    <w:lvl w:ilvl="0" w:tplc="AFEA183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9A2E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AC63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B8DD8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EA635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9E1F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6E273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4AD6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5479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95366B7"/>
    <w:multiLevelType w:val="hybridMultilevel"/>
    <w:tmpl w:val="9E524632"/>
    <w:lvl w:ilvl="0" w:tplc="6C1A995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6085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0C4CF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A493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8E0DA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9E126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542C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0C475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34670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C4B206E"/>
    <w:multiLevelType w:val="hybridMultilevel"/>
    <w:tmpl w:val="B1BE5B7E"/>
    <w:lvl w:ilvl="0" w:tplc="504E495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FC470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405B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DAB93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24DE5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9CB6B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F211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528B3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E4A55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4"/>
  </w:num>
  <w:num w:numId="3">
    <w:abstractNumId w:val="7"/>
  </w:num>
  <w:num w:numId="4">
    <w:abstractNumId w:val="5"/>
  </w:num>
  <w:num w:numId="5">
    <w:abstractNumId w:val="1"/>
  </w:num>
  <w:num w:numId="6">
    <w:abstractNumId w:val="3"/>
  </w:num>
  <w:num w:numId="7">
    <w:abstractNumId w:val="0"/>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D98"/>
    <w:rsid w:val="00190667"/>
    <w:rsid w:val="0040281C"/>
    <w:rsid w:val="00496F4D"/>
    <w:rsid w:val="005A53F2"/>
    <w:rsid w:val="0066309D"/>
    <w:rsid w:val="007A7131"/>
    <w:rsid w:val="00960819"/>
    <w:rsid w:val="009876E6"/>
    <w:rsid w:val="00995789"/>
    <w:rsid w:val="00995D98"/>
    <w:rsid w:val="009B2FEE"/>
    <w:rsid w:val="00A45A6B"/>
    <w:rsid w:val="00A60D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7BC5E"/>
  <w15:docId w15:val="{D036E538-BA7C-4D30-8E1F-B43450221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1" w:line="250" w:lineRule="auto"/>
      <w:ind w:left="370" w:hanging="370"/>
    </w:pPr>
    <w:rPr>
      <w:rFonts w:ascii="Calibri" w:eastAsia="Calibri" w:hAnsi="Calibri" w:cs="Calibri"/>
      <w:color w:val="000000"/>
    </w:rPr>
  </w:style>
  <w:style w:type="paragraph" w:styleId="Kop1">
    <w:name w:val="heading 1"/>
    <w:next w:val="Standaard"/>
    <w:link w:val="Kop1Char"/>
    <w:uiPriority w:val="9"/>
    <w:qFormat/>
    <w:pPr>
      <w:keepNext/>
      <w:keepLines/>
      <w:spacing w:after="202"/>
      <w:ind w:left="10" w:hanging="10"/>
      <w:outlineLvl w:val="0"/>
    </w:pPr>
    <w:rPr>
      <w:rFonts w:ascii="Calibri" w:eastAsia="Calibri" w:hAnsi="Calibri" w:cs="Calibri"/>
      <w:b/>
      <w:color w:val="000000"/>
      <w:sz w:val="18"/>
    </w:rPr>
  </w:style>
  <w:style w:type="paragraph" w:styleId="Kop2">
    <w:name w:val="heading 2"/>
    <w:next w:val="Standaard"/>
    <w:link w:val="Kop2Char"/>
    <w:uiPriority w:val="9"/>
    <w:unhideWhenUsed/>
    <w:qFormat/>
    <w:pPr>
      <w:keepNext/>
      <w:keepLines/>
      <w:spacing w:after="0"/>
      <w:outlineLvl w:val="1"/>
    </w:pPr>
    <w:rPr>
      <w:rFonts w:ascii="Calibri" w:eastAsia="Calibri" w:hAnsi="Calibri" w:cs="Calibri"/>
      <w:color w:val="000000"/>
      <w:shd w:val="clear" w:color="auto" w:fill="FFFF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18"/>
    </w:rPr>
  </w:style>
  <w:style w:type="character" w:customStyle="1" w:styleId="Kop2Char">
    <w:name w:val="Kop 2 Char"/>
    <w:link w:val="Kop2"/>
    <w:rPr>
      <w:rFonts w:ascii="Calibri" w:eastAsia="Calibri" w:hAnsi="Calibri" w:cs="Calibri"/>
      <w:color w:val="000000"/>
      <w:sz w:val="22"/>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Tekstvantijdelijkeaanduiding">
    <w:name w:val="Placeholder Text"/>
    <w:basedOn w:val="Standaardalinea-lettertype"/>
    <w:uiPriority w:val="99"/>
    <w:semiHidden/>
    <w:rsid w:val="00960819"/>
    <w:rPr>
      <w:color w:val="808080"/>
    </w:rPr>
  </w:style>
  <w:style w:type="paragraph" w:styleId="Voettekst">
    <w:name w:val="footer"/>
    <w:basedOn w:val="Standaard"/>
    <w:link w:val="VoettekstChar"/>
    <w:uiPriority w:val="99"/>
    <w:unhideWhenUsed/>
    <w:rsid w:val="00496F4D"/>
    <w:pPr>
      <w:tabs>
        <w:tab w:val="center" w:pos="4536"/>
        <w:tab w:val="right" w:pos="9072"/>
      </w:tabs>
      <w:spacing w:after="0" w:line="240" w:lineRule="auto"/>
      <w:ind w:left="0" w:firstLine="0"/>
    </w:pPr>
    <w:rPr>
      <w:rFonts w:asciiTheme="minorHAnsi" w:eastAsiaTheme="minorHAnsi" w:hAnsiTheme="minorHAnsi" w:cstheme="minorBidi"/>
      <w:color w:val="auto"/>
      <w:lang w:eastAsia="en-US"/>
    </w:rPr>
  </w:style>
  <w:style w:type="character" w:customStyle="1" w:styleId="VoettekstChar">
    <w:name w:val="Voettekst Char"/>
    <w:basedOn w:val="Standaardalinea-lettertype"/>
    <w:link w:val="Voettekst"/>
    <w:uiPriority w:val="99"/>
    <w:rsid w:val="00496F4D"/>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81225B952045A08144D455B8EB7A1A"/>
        <w:category>
          <w:name w:val="Algemeen"/>
          <w:gallery w:val="placeholder"/>
        </w:category>
        <w:types>
          <w:type w:val="bbPlcHdr"/>
        </w:types>
        <w:behaviors>
          <w:behavior w:val="content"/>
        </w:behaviors>
        <w:guid w:val="{4999D5D6-9611-4902-AB5B-EA27F0B8FA61}"/>
      </w:docPartPr>
      <w:docPartBody>
        <w:p w:rsidR="00000000" w:rsidRDefault="002B05D0" w:rsidP="002B05D0">
          <w:pPr>
            <w:pStyle w:val="2281225B952045A08144D455B8EB7A1A10"/>
          </w:pPr>
          <w:r>
            <w:rPr>
              <w:rStyle w:val="Tekstvantijdelijkeaanduiding"/>
            </w:rPr>
            <w:t>Naam van opdrachtgever</w:t>
          </w:r>
        </w:p>
      </w:docPartBody>
    </w:docPart>
    <w:docPart>
      <w:docPartPr>
        <w:name w:val="37BF85D724B0457AB84C9114EF2ADFA9"/>
        <w:category>
          <w:name w:val="Algemeen"/>
          <w:gallery w:val="placeholder"/>
        </w:category>
        <w:types>
          <w:type w:val="bbPlcHdr"/>
        </w:types>
        <w:behaviors>
          <w:behavior w:val="content"/>
        </w:behaviors>
        <w:guid w:val="{0B49928C-8251-4193-89B7-67BB4145AD38}"/>
      </w:docPartPr>
      <w:docPartBody>
        <w:p w:rsidR="00000000" w:rsidRDefault="002B05D0" w:rsidP="002B05D0">
          <w:pPr>
            <w:pStyle w:val="37BF85D724B0457AB84C9114EF2ADFA99"/>
          </w:pPr>
          <w:r>
            <w:rPr>
              <w:rStyle w:val="Tekstvantijdelijkeaanduiding"/>
            </w:rPr>
            <w:t>Naam van opdrachtnemer</w:t>
          </w:r>
        </w:p>
      </w:docPartBody>
    </w:docPart>
    <w:docPart>
      <w:docPartPr>
        <w:name w:val="5382267EC9F34729A2C12104BEE26515"/>
        <w:category>
          <w:name w:val="Algemeen"/>
          <w:gallery w:val="placeholder"/>
        </w:category>
        <w:types>
          <w:type w:val="bbPlcHdr"/>
        </w:types>
        <w:behaviors>
          <w:behavior w:val="content"/>
        </w:behaviors>
        <w:guid w:val="{CF2A2A79-275D-4DA1-ACA4-5A6511963E31}"/>
      </w:docPartPr>
      <w:docPartBody>
        <w:p w:rsidR="00000000" w:rsidRDefault="002B05D0" w:rsidP="002B05D0">
          <w:pPr>
            <w:pStyle w:val="5382267EC9F34729A2C12104BEE265159"/>
          </w:pPr>
          <w:r>
            <w:rPr>
              <w:rStyle w:val="Tekstvantijdelijkeaanduiding"/>
            </w:rPr>
            <w:t>postcode</w:t>
          </w:r>
        </w:p>
      </w:docPartBody>
    </w:docPart>
    <w:docPart>
      <w:docPartPr>
        <w:name w:val="349B87340C7D47FDAC16C987C0426051"/>
        <w:category>
          <w:name w:val="Algemeen"/>
          <w:gallery w:val="placeholder"/>
        </w:category>
        <w:types>
          <w:type w:val="bbPlcHdr"/>
        </w:types>
        <w:behaviors>
          <w:behavior w:val="content"/>
        </w:behaviors>
        <w:guid w:val="{31960AC4-228C-4F0C-8173-7C686CA3CFCB}"/>
      </w:docPartPr>
      <w:docPartBody>
        <w:p w:rsidR="00000000" w:rsidRDefault="002B05D0" w:rsidP="002B05D0">
          <w:pPr>
            <w:pStyle w:val="349B87340C7D47FDAC16C987C04260519"/>
          </w:pPr>
          <w:r>
            <w:rPr>
              <w:rStyle w:val="Tekstvantijdelijkeaanduiding"/>
            </w:rPr>
            <w:t>datum</w:t>
          </w:r>
        </w:p>
      </w:docPartBody>
    </w:docPart>
    <w:docPart>
      <w:docPartPr>
        <w:name w:val="89F81D86CB4748119CC3F5EF52938142"/>
        <w:category>
          <w:name w:val="Algemeen"/>
          <w:gallery w:val="placeholder"/>
        </w:category>
        <w:types>
          <w:type w:val="bbPlcHdr"/>
        </w:types>
        <w:behaviors>
          <w:behavior w:val="content"/>
        </w:behaviors>
        <w:guid w:val="{0FE786F2-92B0-45E7-B468-4551FF41E06A}"/>
      </w:docPartPr>
      <w:docPartBody>
        <w:p w:rsidR="00000000" w:rsidRDefault="002B05D0" w:rsidP="002B05D0">
          <w:pPr>
            <w:pStyle w:val="89F81D86CB4748119CC3F5EF529381429"/>
          </w:pPr>
          <w:r>
            <w:rPr>
              <w:rStyle w:val="Tekstvantijdelijkeaanduiding"/>
            </w:rPr>
            <w:t>klant van opdrachtgever</w:t>
          </w:r>
        </w:p>
      </w:docPartBody>
    </w:docPart>
    <w:docPart>
      <w:docPartPr>
        <w:name w:val="97A4CE3FA4E14FEEB0CAF252254CD7C8"/>
        <w:category>
          <w:name w:val="Algemeen"/>
          <w:gallery w:val="placeholder"/>
        </w:category>
        <w:types>
          <w:type w:val="bbPlcHdr"/>
        </w:types>
        <w:behaviors>
          <w:behavior w:val="content"/>
        </w:behaviors>
        <w:guid w:val="{C0AC268F-65CF-49F8-9F78-BED9CD07C0D0}"/>
      </w:docPartPr>
      <w:docPartBody>
        <w:p w:rsidR="00000000" w:rsidRDefault="002B05D0" w:rsidP="002B05D0">
          <w:pPr>
            <w:pStyle w:val="97A4CE3FA4E14FEEB0CAF252254CD7C89"/>
          </w:pPr>
          <w:r>
            <w:rPr>
              <w:rStyle w:val="Tekstvantijdelijkeaanduiding"/>
            </w:rPr>
            <w:t>postcode</w:t>
          </w:r>
        </w:p>
      </w:docPartBody>
    </w:docPart>
    <w:docPart>
      <w:docPartPr>
        <w:name w:val="7D70AE0A4416458CAC90273F6050990D"/>
        <w:category>
          <w:name w:val="Algemeen"/>
          <w:gallery w:val="placeholder"/>
        </w:category>
        <w:types>
          <w:type w:val="bbPlcHdr"/>
        </w:types>
        <w:behaviors>
          <w:behavior w:val="content"/>
        </w:behaviors>
        <w:guid w:val="{B73A3D1D-418E-41B7-A06B-6D518D76431D}"/>
      </w:docPartPr>
      <w:docPartBody>
        <w:p w:rsidR="00000000" w:rsidRDefault="002B05D0" w:rsidP="002B05D0">
          <w:pPr>
            <w:pStyle w:val="7D70AE0A4416458CAC90273F6050990D8"/>
          </w:pPr>
          <w:r>
            <w:rPr>
              <w:rStyle w:val="Tekstvantijdelijkeaanduiding"/>
            </w:rPr>
            <w:t>straat en huisnummer</w:t>
          </w:r>
        </w:p>
      </w:docPartBody>
    </w:docPart>
    <w:docPart>
      <w:docPartPr>
        <w:name w:val="104C120E21CF404BBA4704A760E86E1E"/>
        <w:category>
          <w:name w:val="Algemeen"/>
          <w:gallery w:val="placeholder"/>
        </w:category>
        <w:types>
          <w:type w:val="bbPlcHdr"/>
        </w:types>
        <w:behaviors>
          <w:behavior w:val="content"/>
        </w:behaviors>
        <w:guid w:val="{7340F180-8490-4E00-830F-9165B6840D70}"/>
      </w:docPartPr>
      <w:docPartBody>
        <w:p w:rsidR="00000000" w:rsidRDefault="002B05D0" w:rsidP="002B05D0">
          <w:pPr>
            <w:pStyle w:val="104C120E21CF404BBA4704A760E86E1E8"/>
          </w:pPr>
          <w:r>
            <w:rPr>
              <w:rStyle w:val="Tekstvantijdelijkeaanduiding"/>
            </w:rPr>
            <w:t>straat en huisnummer</w:t>
          </w:r>
        </w:p>
      </w:docPartBody>
    </w:docPart>
    <w:docPart>
      <w:docPartPr>
        <w:name w:val="E45C89896303401D8A101DC68845B84D"/>
        <w:category>
          <w:name w:val="Algemeen"/>
          <w:gallery w:val="placeholder"/>
        </w:category>
        <w:types>
          <w:type w:val="bbPlcHdr"/>
        </w:types>
        <w:behaviors>
          <w:behavior w:val="content"/>
        </w:behaviors>
        <w:guid w:val="{AFBA055C-F12F-43C7-AAB9-0B14FA4C5B73}"/>
      </w:docPartPr>
      <w:docPartBody>
        <w:p w:rsidR="00000000" w:rsidRDefault="002B05D0" w:rsidP="002B05D0">
          <w:pPr>
            <w:pStyle w:val="E45C89896303401D8A101DC68845B84D8"/>
          </w:pPr>
          <w:r>
            <w:rPr>
              <w:rStyle w:val="Tekstvantijdelijkeaanduiding"/>
            </w:rPr>
            <w:t>woonplaats</w:t>
          </w:r>
        </w:p>
      </w:docPartBody>
    </w:docPart>
    <w:docPart>
      <w:docPartPr>
        <w:name w:val="BC1352C175B44FEC83D83BB5B8D2B776"/>
        <w:category>
          <w:name w:val="Algemeen"/>
          <w:gallery w:val="placeholder"/>
        </w:category>
        <w:types>
          <w:type w:val="bbPlcHdr"/>
        </w:types>
        <w:behaviors>
          <w:behavior w:val="content"/>
        </w:behaviors>
        <w:guid w:val="{11750C1D-78EB-4AFC-AED7-D4CD4DCBFF12}"/>
      </w:docPartPr>
      <w:docPartBody>
        <w:p w:rsidR="00000000" w:rsidRDefault="002B05D0" w:rsidP="002B05D0">
          <w:pPr>
            <w:pStyle w:val="BC1352C175B44FEC83D83BB5B8D2B7767"/>
          </w:pPr>
          <w:r>
            <w:rPr>
              <w:rStyle w:val="Tekstvantijdelijkeaanduiding"/>
            </w:rPr>
            <w:t>woonplaats</w:t>
          </w:r>
        </w:p>
      </w:docPartBody>
    </w:docPart>
    <w:docPart>
      <w:docPartPr>
        <w:name w:val="2F0FCFED30424012A67F874BB61DD97E"/>
        <w:category>
          <w:name w:val="Algemeen"/>
          <w:gallery w:val="placeholder"/>
        </w:category>
        <w:types>
          <w:type w:val="bbPlcHdr"/>
        </w:types>
        <w:behaviors>
          <w:behavior w:val="content"/>
        </w:behaviors>
        <w:guid w:val="{8E84E2D4-DFD9-4360-94F2-835870948B90}"/>
      </w:docPartPr>
      <w:docPartBody>
        <w:p w:rsidR="00000000" w:rsidRDefault="002B05D0" w:rsidP="002B05D0">
          <w:pPr>
            <w:pStyle w:val="2F0FCFED30424012A67F874BB61DD97E6"/>
          </w:pPr>
          <w:r>
            <w:rPr>
              <w:rStyle w:val="Tekstvantijdelijkeaanduiding"/>
            </w:rPr>
            <w:t>Naam van de klant</w:t>
          </w:r>
        </w:p>
      </w:docPartBody>
    </w:docPart>
    <w:docPart>
      <w:docPartPr>
        <w:name w:val="1C612E3BDCBF4D1C915A1E9239CF8F26"/>
        <w:category>
          <w:name w:val="Algemeen"/>
          <w:gallery w:val="placeholder"/>
        </w:category>
        <w:types>
          <w:type w:val="bbPlcHdr"/>
        </w:types>
        <w:behaviors>
          <w:behavior w:val="content"/>
        </w:behaviors>
        <w:guid w:val="{D651C5AD-DA22-4075-B552-3D5F5E31E374}"/>
      </w:docPartPr>
      <w:docPartBody>
        <w:p w:rsidR="00000000" w:rsidRDefault="002B05D0" w:rsidP="002B05D0">
          <w:pPr>
            <w:pStyle w:val="1C612E3BDCBF4D1C915A1E9239CF8F266"/>
          </w:pPr>
          <w:r>
            <w:rPr>
              <w:rStyle w:val="Tekstvantijdelijkeaanduiding"/>
            </w:rPr>
            <w:t>Naam van de klant</w:t>
          </w:r>
        </w:p>
      </w:docPartBody>
    </w:docPart>
    <w:docPart>
      <w:docPartPr>
        <w:name w:val="0B914FF9BB464FEBB5F4ED969D487F80"/>
        <w:category>
          <w:name w:val="Algemeen"/>
          <w:gallery w:val="placeholder"/>
        </w:category>
        <w:types>
          <w:type w:val="bbPlcHdr"/>
        </w:types>
        <w:behaviors>
          <w:behavior w:val="content"/>
        </w:behaviors>
        <w:guid w:val="{B3731465-FC73-4980-BAF8-DCE18BDD669E}"/>
      </w:docPartPr>
      <w:docPartBody>
        <w:p w:rsidR="00000000" w:rsidRDefault="002B05D0" w:rsidP="002B05D0">
          <w:pPr>
            <w:pStyle w:val="0B914FF9BB464FEBB5F4ED969D487F805"/>
          </w:pPr>
          <w:r>
            <w:rPr>
              <w:rStyle w:val="Tekstvantijdelijkeaanduiding"/>
            </w:rPr>
            <w:t>periode</w:t>
          </w:r>
        </w:p>
      </w:docPartBody>
    </w:docPart>
    <w:docPart>
      <w:docPartPr>
        <w:name w:val="E03C9A1DF1DA4C8A96A058CAFFD47430"/>
        <w:category>
          <w:name w:val="Algemeen"/>
          <w:gallery w:val="placeholder"/>
        </w:category>
        <w:types>
          <w:type w:val="bbPlcHdr"/>
        </w:types>
        <w:behaviors>
          <w:behavior w:val="content"/>
        </w:behaviors>
        <w:guid w:val="{7E9A0C4C-3DBC-4F36-9D4B-36DE7B90E7B3}"/>
      </w:docPartPr>
      <w:docPartBody>
        <w:p w:rsidR="00000000" w:rsidRDefault="002B05D0" w:rsidP="002B05D0">
          <w:pPr>
            <w:pStyle w:val="E03C9A1DF1DA4C8A96A058CAFFD474303"/>
          </w:pPr>
          <w:r>
            <w:rPr>
              <w:rStyle w:val="Tekstvantijdelijkeaanduiding"/>
            </w:rPr>
            <w:t>naam klant</w:t>
          </w:r>
        </w:p>
      </w:docPartBody>
    </w:docPart>
    <w:docPart>
      <w:docPartPr>
        <w:name w:val="92D556A080F048B4844B844A7501AB37"/>
        <w:category>
          <w:name w:val="Algemeen"/>
          <w:gallery w:val="placeholder"/>
        </w:category>
        <w:types>
          <w:type w:val="bbPlcHdr"/>
        </w:types>
        <w:behaviors>
          <w:behavior w:val="content"/>
        </w:behaviors>
        <w:guid w:val="{5474805B-4E5A-48D3-A534-D3E81E704DC8}"/>
      </w:docPartPr>
      <w:docPartBody>
        <w:p w:rsidR="00000000" w:rsidRDefault="002B05D0" w:rsidP="002B05D0">
          <w:pPr>
            <w:pStyle w:val="92D556A080F048B4844B844A7501AB373"/>
          </w:pPr>
          <w:r w:rsidRPr="00184AEA">
            <w:rPr>
              <w:rStyle w:val="Tekstvantijdelijkeaanduiding"/>
            </w:rPr>
            <w:t>Klik of tik om tekst in te voeren.</w:t>
          </w:r>
        </w:p>
      </w:docPartBody>
    </w:docPart>
    <w:docPart>
      <w:docPartPr>
        <w:name w:val="B507C09545F44F64935FCB1AC42DF616"/>
        <w:category>
          <w:name w:val="Algemeen"/>
          <w:gallery w:val="placeholder"/>
        </w:category>
        <w:types>
          <w:type w:val="bbPlcHdr"/>
        </w:types>
        <w:behaviors>
          <w:behavior w:val="content"/>
        </w:behaviors>
        <w:guid w:val="{75EA2C4F-D789-4903-8EF3-6E6A94121670}"/>
      </w:docPartPr>
      <w:docPartBody>
        <w:p w:rsidR="00000000" w:rsidRDefault="002B05D0" w:rsidP="002B05D0">
          <w:pPr>
            <w:pStyle w:val="B507C09545F44F64935FCB1AC42DF6162"/>
          </w:pPr>
          <w:r w:rsidRPr="00184AEA">
            <w:rPr>
              <w:rStyle w:val="Tekstvantijdelijkeaanduiding"/>
            </w:rPr>
            <w:t>Kies een item.</w:t>
          </w:r>
        </w:p>
      </w:docPartBody>
    </w:docPart>
    <w:docPart>
      <w:docPartPr>
        <w:name w:val="5AB794D802B54513A79B9F8AC0C286FD"/>
        <w:category>
          <w:name w:val="Algemeen"/>
          <w:gallery w:val="placeholder"/>
        </w:category>
        <w:types>
          <w:type w:val="bbPlcHdr"/>
        </w:types>
        <w:behaviors>
          <w:behavior w:val="content"/>
        </w:behaviors>
        <w:guid w:val="{48BDC1B1-9A18-4384-AF86-CD46E1E45ECF}"/>
      </w:docPartPr>
      <w:docPartBody>
        <w:p w:rsidR="00000000" w:rsidRDefault="002B05D0" w:rsidP="002B05D0">
          <w:pPr>
            <w:pStyle w:val="5AB794D802B54513A79B9F8AC0C286FD2"/>
          </w:pPr>
          <w:r>
            <w:rPr>
              <w:rStyle w:val="Tekstvantijdelijkeaanduiding"/>
            </w:rPr>
            <w:t>tarief</w:t>
          </w:r>
        </w:p>
      </w:docPartBody>
    </w:docPart>
    <w:docPart>
      <w:docPartPr>
        <w:name w:val="CD4FDDE4288547D498DA8916B726AD54"/>
        <w:category>
          <w:name w:val="Algemeen"/>
          <w:gallery w:val="placeholder"/>
        </w:category>
        <w:types>
          <w:type w:val="bbPlcHdr"/>
        </w:types>
        <w:behaviors>
          <w:behavior w:val="content"/>
        </w:behaviors>
        <w:guid w:val="{240E3CAA-DD28-4113-BBE7-1D4C68EC8FE1}"/>
      </w:docPartPr>
      <w:docPartBody>
        <w:p w:rsidR="00000000" w:rsidRDefault="002B05D0" w:rsidP="002B05D0">
          <w:pPr>
            <w:pStyle w:val="CD4FDDE4288547D498DA8916B726AD542"/>
          </w:pPr>
          <w:r w:rsidRPr="00184AEA">
            <w:rPr>
              <w:rStyle w:val="Tekstvantijdelijkeaanduiding"/>
            </w:rPr>
            <w:t>Kies een item.</w:t>
          </w:r>
        </w:p>
      </w:docPartBody>
    </w:docPart>
    <w:docPart>
      <w:docPartPr>
        <w:name w:val="8B3A656C1C04455F8BE55F96B8088114"/>
        <w:category>
          <w:name w:val="Algemeen"/>
          <w:gallery w:val="placeholder"/>
        </w:category>
        <w:types>
          <w:type w:val="bbPlcHdr"/>
        </w:types>
        <w:behaviors>
          <w:behavior w:val="content"/>
        </w:behaviors>
        <w:guid w:val="{61AA12F9-CDC1-44C3-B759-B3EB80473052}"/>
      </w:docPartPr>
      <w:docPartBody>
        <w:p w:rsidR="00000000" w:rsidRDefault="002B05D0" w:rsidP="002B05D0">
          <w:pPr>
            <w:pStyle w:val="8B3A656C1C04455F8BE55F96B80881142"/>
          </w:pPr>
          <w:r>
            <w:rPr>
              <w:rStyle w:val="Tekstvantijdelijkeaanduiding"/>
            </w:rPr>
            <w:t xml:space="preserve"> aantal</w:t>
          </w:r>
        </w:p>
      </w:docPartBody>
    </w:docPart>
    <w:docPart>
      <w:docPartPr>
        <w:name w:val="6F98D493CB2D4B7DA4A65C3B6FDCA76B"/>
        <w:category>
          <w:name w:val="Algemeen"/>
          <w:gallery w:val="placeholder"/>
        </w:category>
        <w:types>
          <w:type w:val="bbPlcHdr"/>
        </w:types>
        <w:behaviors>
          <w:behavior w:val="content"/>
        </w:behaviors>
        <w:guid w:val="{47A710DE-8D88-4D5F-85A2-154F5C661F55}"/>
      </w:docPartPr>
      <w:docPartBody>
        <w:p w:rsidR="00000000" w:rsidRDefault="002B05D0" w:rsidP="002B05D0">
          <w:pPr>
            <w:pStyle w:val="6F98D493CB2D4B7DA4A65C3B6FDCA76B2"/>
          </w:pPr>
          <w:r>
            <w:rPr>
              <w:rStyle w:val="Tekstvantijdelijkeaanduiding"/>
            </w:rPr>
            <w:t>aantal</w:t>
          </w:r>
        </w:p>
      </w:docPartBody>
    </w:docPart>
    <w:docPart>
      <w:docPartPr>
        <w:name w:val="F1C8608FAC2B47CB85999B6A9E6D8EC8"/>
        <w:category>
          <w:name w:val="Algemeen"/>
          <w:gallery w:val="placeholder"/>
        </w:category>
        <w:types>
          <w:type w:val="bbPlcHdr"/>
        </w:types>
        <w:behaviors>
          <w:behavior w:val="content"/>
        </w:behaviors>
        <w:guid w:val="{85904D3E-C502-48E7-AFD9-E58B8E420063}"/>
      </w:docPartPr>
      <w:docPartBody>
        <w:p w:rsidR="00000000" w:rsidRDefault="002B05D0" w:rsidP="002B05D0">
          <w:pPr>
            <w:pStyle w:val="F1C8608FAC2B47CB85999B6A9E6D8EC82"/>
          </w:pPr>
          <w:r>
            <w:rPr>
              <w:rStyle w:val="Tekstvantijdelijkeaanduiding"/>
            </w:rPr>
            <w:t>bedrag</w:t>
          </w:r>
        </w:p>
      </w:docPartBody>
    </w:docPart>
    <w:docPart>
      <w:docPartPr>
        <w:name w:val="0D952CDB5A1A4F22BCD0429F1562E807"/>
        <w:category>
          <w:name w:val="Algemeen"/>
          <w:gallery w:val="placeholder"/>
        </w:category>
        <w:types>
          <w:type w:val="bbPlcHdr"/>
        </w:types>
        <w:behaviors>
          <w:behavior w:val="content"/>
        </w:behaviors>
        <w:guid w:val="{2EF41A48-C0D6-4033-AB75-38394A0A1C76}"/>
      </w:docPartPr>
      <w:docPartBody>
        <w:p w:rsidR="00000000" w:rsidRDefault="002B05D0" w:rsidP="002B05D0">
          <w:pPr>
            <w:pStyle w:val="0D952CDB5A1A4F22BCD0429F1562E8071"/>
          </w:pPr>
          <w:r>
            <w:rPr>
              <w:rStyle w:val="Tekstvantijdelijkeaanduiding"/>
            </w:rPr>
            <w:t>opzegtermijn</w:t>
          </w:r>
        </w:p>
      </w:docPartBody>
    </w:docPart>
    <w:docPart>
      <w:docPartPr>
        <w:name w:val="173F2720C47440FDA75A1DE1FF0534B1"/>
        <w:category>
          <w:name w:val="Algemeen"/>
          <w:gallery w:val="placeholder"/>
        </w:category>
        <w:types>
          <w:type w:val="bbPlcHdr"/>
        </w:types>
        <w:behaviors>
          <w:behavior w:val="content"/>
        </w:behaviors>
        <w:guid w:val="{7075A57F-1740-4B9C-BE03-CEB3C7D78C31}"/>
      </w:docPartPr>
      <w:docPartBody>
        <w:p w:rsidR="00000000" w:rsidRDefault="002B05D0" w:rsidP="002B05D0">
          <w:pPr>
            <w:pStyle w:val="173F2720C47440FDA75A1DE1FF0534B1"/>
          </w:pPr>
          <w:r>
            <w:rPr>
              <w:rStyle w:val="Tekstvantijdelijkeaanduiding"/>
            </w:rPr>
            <w:t>datum</w:t>
          </w:r>
        </w:p>
      </w:docPartBody>
    </w:docPart>
    <w:docPart>
      <w:docPartPr>
        <w:name w:val="2576F6799225479D845787CF4155FD81"/>
        <w:category>
          <w:name w:val="Algemeen"/>
          <w:gallery w:val="placeholder"/>
        </w:category>
        <w:types>
          <w:type w:val="bbPlcHdr"/>
        </w:types>
        <w:behaviors>
          <w:behavior w:val="content"/>
        </w:behaviors>
        <w:guid w:val="{9CFBEE85-7FBD-4B24-A1CE-824FF5BE1484}"/>
      </w:docPartPr>
      <w:docPartBody>
        <w:p w:rsidR="00000000" w:rsidRDefault="002B05D0" w:rsidP="002B05D0">
          <w:pPr>
            <w:pStyle w:val="2576F6799225479D845787CF4155FD81"/>
          </w:pPr>
          <w:r>
            <w:rPr>
              <w:rStyle w:val="Tekstvantijdelijkeaanduiding"/>
            </w:rPr>
            <w:t>plaats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5D0"/>
    <w:rsid w:val="002B05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B05D0"/>
    <w:rPr>
      <w:color w:val="808080"/>
    </w:rPr>
  </w:style>
  <w:style w:type="paragraph" w:customStyle="1" w:styleId="2281225B952045A08144D455B8EB7A1A">
    <w:name w:val="2281225B952045A08144D455B8EB7A1A"/>
    <w:rsid w:val="002B05D0"/>
  </w:style>
  <w:style w:type="paragraph" w:customStyle="1" w:styleId="2281225B952045A08144D455B8EB7A1A1">
    <w:name w:val="2281225B952045A08144D455B8EB7A1A1"/>
    <w:rsid w:val="002B05D0"/>
    <w:pPr>
      <w:spacing w:after="41" w:line="250" w:lineRule="auto"/>
      <w:ind w:left="370" w:hanging="370"/>
    </w:pPr>
    <w:rPr>
      <w:rFonts w:ascii="Calibri" w:eastAsia="Calibri" w:hAnsi="Calibri" w:cs="Calibri"/>
      <w:color w:val="000000"/>
    </w:rPr>
  </w:style>
  <w:style w:type="paragraph" w:customStyle="1" w:styleId="37BF85D724B0457AB84C9114EF2ADFA9">
    <w:name w:val="37BF85D724B0457AB84C9114EF2ADFA9"/>
    <w:rsid w:val="002B05D0"/>
    <w:pPr>
      <w:spacing w:after="41" w:line="250" w:lineRule="auto"/>
      <w:ind w:left="370" w:hanging="370"/>
    </w:pPr>
    <w:rPr>
      <w:rFonts w:ascii="Calibri" w:eastAsia="Calibri" w:hAnsi="Calibri" w:cs="Calibri"/>
      <w:color w:val="000000"/>
    </w:rPr>
  </w:style>
  <w:style w:type="paragraph" w:customStyle="1" w:styleId="5382267EC9F34729A2C12104BEE26515">
    <w:name w:val="5382267EC9F34729A2C12104BEE26515"/>
    <w:rsid w:val="002B05D0"/>
    <w:pPr>
      <w:spacing w:after="41" w:line="250" w:lineRule="auto"/>
      <w:ind w:left="370" w:hanging="370"/>
    </w:pPr>
    <w:rPr>
      <w:rFonts w:ascii="Calibri" w:eastAsia="Calibri" w:hAnsi="Calibri" w:cs="Calibri"/>
      <w:color w:val="000000"/>
    </w:rPr>
  </w:style>
  <w:style w:type="paragraph" w:customStyle="1" w:styleId="3C16FA5B6AC945AD80C7129AD55C2CCC">
    <w:name w:val="3C16FA5B6AC945AD80C7129AD55C2CCC"/>
    <w:rsid w:val="002B05D0"/>
    <w:pPr>
      <w:spacing w:after="41" w:line="250" w:lineRule="auto"/>
      <w:ind w:left="370" w:hanging="370"/>
    </w:pPr>
    <w:rPr>
      <w:rFonts w:ascii="Calibri" w:eastAsia="Calibri" w:hAnsi="Calibri" w:cs="Calibri"/>
      <w:color w:val="000000"/>
    </w:rPr>
  </w:style>
  <w:style w:type="paragraph" w:customStyle="1" w:styleId="349B87340C7D47FDAC16C987C0426051">
    <w:name w:val="349B87340C7D47FDAC16C987C0426051"/>
    <w:rsid w:val="002B05D0"/>
    <w:pPr>
      <w:spacing w:after="41" w:line="250" w:lineRule="auto"/>
      <w:ind w:left="370" w:hanging="370"/>
    </w:pPr>
    <w:rPr>
      <w:rFonts w:ascii="Calibri" w:eastAsia="Calibri" w:hAnsi="Calibri" w:cs="Calibri"/>
      <w:color w:val="000000"/>
    </w:rPr>
  </w:style>
  <w:style w:type="paragraph" w:customStyle="1" w:styleId="89F81D86CB4748119CC3F5EF52938142">
    <w:name w:val="89F81D86CB4748119CC3F5EF52938142"/>
    <w:rsid w:val="002B05D0"/>
    <w:pPr>
      <w:spacing w:after="41" w:line="250" w:lineRule="auto"/>
      <w:ind w:left="370" w:hanging="370"/>
    </w:pPr>
    <w:rPr>
      <w:rFonts w:ascii="Calibri" w:eastAsia="Calibri" w:hAnsi="Calibri" w:cs="Calibri"/>
      <w:color w:val="000000"/>
    </w:rPr>
  </w:style>
  <w:style w:type="paragraph" w:customStyle="1" w:styleId="97A4CE3FA4E14FEEB0CAF252254CD7C8">
    <w:name w:val="97A4CE3FA4E14FEEB0CAF252254CD7C8"/>
    <w:rsid w:val="002B05D0"/>
  </w:style>
  <w:style w:type="paragraph" w:customStyle="1" w:styleId="2281225B952045A08144D455B8EB7A1A2">
    <w:name w:val="2281225B952045A08144D455B8EB7A1A2"/>
    <w:rsid w:val="002B05D0"/>
    <w:pPr>
      <w:spacing w:after="41" w:line="250" w:lineRule="auto"/>
      <w:ind w:left="370" w:hanging="370"/>
    </w:pPr>
    <w:rPr>
      <w:rFonts w:ascii="Calibri" w:eastAsia="Calibri" w:hAnsi="Calibri" w:cs="Calibri"/>
      <w:color w:val="000000"/>
    </w:rPr>
  </w:style>
  <w:style w:type="paragraph" w:customStyle="1" w:styleId="97A4CE3FA4E14FEEB0CAF252254CD7C81">
    <w:name w:val="97A4CE3FA4E14FEEB0CAF252254CD7C81"/>
    <w:rsid w:val="002B05D0"/>
    <w:pPr>
      <w:spacing w:after="41" w:line="250" w:lineRule="auto"/>
      <w:ind w:left="370" w:hanging="370"/>
    </w:pPr>
    <w:rPr>
      <w:rFonts w:ascii="Calibri" w:eastAsia="Calibri" w:hAnsi="Calibri" w:cs="Calibri"/>
      <w:color w:val="000000"/>
    </w:rPr>
  </w:style>
  <w:style w:type="paragraph" w:customStyle="1" w:styleId="7D70AE0A4416458CAC90273F6050990D">
    <w:name w:val="7D70AE0A4416458CAC90273F6050990D"/>
    <w:rsid w:val="002B05D0"/>
    <w:pPr>
      <w:spacing w:after="41" w:line="250" w:lineRule="auto"/>
      <w:ind w:left="370" w:hanging="370"/>
    </w:pPr>
    <w:rPr>
      <w:rFonts w:ascii="Calibri" w:eastAsia="Calibri" w:hAnsi="Calibri" w:cs="Calibri"/>
      <w:color w:val="000000"/>
    </w:rPr>
  </w:style>
  <w:style w:type="paragraph" w:customStyle="1" w:styleId="37BF85D724B0457AB84C9114EF2ADFA91">
    <w:name w:val="37BF85D724B0457AB84C9114EF2ADFA91"/>
    <w:rsid w:val="002B05D0"/>
    <w:pPr>
      <w:spacing w:after="41" w:line="250" w:lineRule="auto"/>
      <w:ind w:left="370" w:hanging="370"/>
    </w:pPr>
    <w:rPr>
      <w:rFonts w:ascii="Calibri" w:eastAsia="Calibri" w:hAnsi="Calibri" w:cs="Calibri"/>
      <w:color w:val="000000"/>
    </w:rPr>
  </w:style>
  <w:style w:type="paragraph" w:customStyle="1" w:styleId="5382267EC9F34729A2C12104BEE265151">
    <w:name w:val="5382267EC9F34729A2C12104BEE265151"/>
    <w:rsid w:val="002B05D0"/>
    <w:pPr>
      <w:spacing w:after="41" w:line="250" w:lineRule="auto"/>
      <w:ind w:left="370" w:hanging="370"/>
    </w:pPr>
    <w:rPr>
      <w:rFonts w:ascii="Calibri" w:eastAsia="Calibri" w:hAnsi="Calibri" w:cs="Calibri"/>
      <w:color w:val="000000"/>
    </w:rPr>
  </w:style>
  <w:style w:type="paragraph" w:customStyle="1" w:styleId="3C16FA5B6AC945AD80C7129AD55C2CCC1">
    <w:name w:val="3C16FA5B6AC945AD80C7129AD55C2CCC1"/>
    <w:rsid w:val="002B05D0"/>
    <w:pPr>
      <w:spacing w:after="41" w:line="250" w:lineRule="auto"/>
      <w:ind w:left="370" w:hanging="370"/>
    </w:pPr>
    <w:rPr>
      <w:rFonts w:ascii="Calibri" w:eastAsia="Calibri" w:hAnsi="Calibri" w:cs="Calibri"/>
      <w:color w:val="000000"/>
    </w:rPr>
  </w:style>
  <w:style w:type="paragraph" w:customStyle="1" w:styleId="349B87340C7D47FDAC16C987C04260511">
    <w:name w:val="349B87340C7D47FDAC16C987C04260511"/>
    <w:rsid w:val="002B05D0"/>
    <w:pPr>
      <w:spacing w:after="41" w:line="250" w:lineRule="auto"/>
      <w:ind w:left="370" w:hanging="370"/>
    </w:pPr>
    <w:rPr>
      <w:rFonts w:ascii="Calibri" w:eastAsia="Calibri" w:hAnsi="Calibri" w:cs="Calibri"/>
      <w:color w:val="000000"/>
    </w:rPr>
  </w:style>
  <w:style w:type="paragraph" w:customStyle="1" w:styleId="89F81D86CB4748119CC3F5EF529381421">
    <w:name w:val="89F81D86CB4748119CC3F5EF529381421"/>
    <w:rsid w:val="002B05D0"/>
    <w:pPr>
      <w:spacing w:after="41" w:line="250" w:lineRule="auto"/>
      <w:ind w:left="370" w:hanging="370"/>
    </w:pPr>
    <w:rPr>
      <w:rFonts w:ascii="Calibri" w:eastAsia="Calibri" w:hAnsi="Calibri" w:cs="Calibri"/>
      <w:color w:val="000000"/>
    </w:rPr>
  </w:style>
  <w:style w:type="paragraph" w:customStyle="1" w:styleId="104C120E21CF404BBA4704A760E86E1E">
    <w:name w:val="104C120E21CF404BBA4704A760E86E1E"/>
    <w:rsid w:val="002B05D0"/>
  </w:style>
  <w:style w:type="paragraph" w:customStyle="1" w:styleId="E45C89896303401D8A101DC68845B84D">
    <w:name w:val="E45C89896303401D8A101DC68845B84D"/>
    <w:rsid w:val="002B05D0"/>
  </w:style>
  <w:style w:type="paragraph" w:customStyle="1" w:styleId="2281225B952045A08144D455B8EB7A1A3">
    <w:name w:val="2281225B952045A08144D455B8EB7A1A3"/>
    <w:rsid w:val="002B05D0"/>
    <w:pPr>
      <w:spacing w:after="41" w:line="250" w:lineRule="auto"/>
      <w:ind w:left="370" w:hanging="370"/>
    </w:pPr>
    <w:rPr>
      <w:rFonts w:ascii="Calibri" w:eastAsia="Calibri" w:hAnsi="Calibri" w:cs="Calibri"/>
      <w:color w:val="000000"/>
    </w:rPr>
  </w:style>
  <w:style w:type="paragraph" w:customStyle="1" w:styleId="97A4CE3FA4E14FEEB0CAF252254CD7C82">
    <w:name w:val="97A4CE3FA4E14FEEB0CAF252254CD7C82"/>
    <w:rsid w:val="002B05D0"/>
    <w:pPr>
      <w:spacing w:after="41" w:line="250" w:lineRule="auto"/>
      <w:ind w:left="370" w:hanging="370"/>
    </w:pPr>
    <w:rPr>
      <w:rFonts w:ascii="Calibri" w:eastAsia="Calibri" w:hAnsi="Calibri" w:cs="Calibri"/>
      <w:color w:val="000000"/>
    </w:rPr>
  </w:style>
  <w:style w:type="paragraph" w:customStyle="1" w:styleId="E45C89896303401D8A101DC68845B84D1">
    <w:name w:val="E45C89896303401D8A101DC68845B84D1"/>
    <w:rsid w:val="002B05D0"/>
    <w:pPr>
      <w:spacing w:after="41" w:line="250" w:lineRule="auto"/>
      <w:ind w:left="370" w:hanging="370"/>
    </w:pPr>
    <w:rPr>
      <w:rFonts w:ascii="Calibri" w:eastAsia="Calibri" w:hAnsi="Calibri" w:cs="Calibri"/>
      <w:color w:val="000000"/>
    </w:rPr>
  </w:style>
  <w:style w:type="paragraph" w:customStyle="1" w:styleId="7D70AE0A4416458CAC90273F6050990D1">
    <w:name w:val="7D70AE0A4416458CAC90273F6050990D1"/>
    <w:rsid w:val="002B05D0"/>
    <w:pPr>
      <w:spacing w:after="41" w:line="250" w:lineRule="auto"/>
      <w:ind w:left="370" w:hanging="370"/>
    </w:pPr>
    <w:rPr>
      <w:rFonts w:ascii="Calibri" w:eastAsia="Calibri" w:hAnsi="Calibri" w:cs="Calibri"/>
      <w:color w:val="000000"/>
    </w:rPr>
  </w:style>
  <w:style w:type="paragraph" w:customStyle="1" w:styleId="37BF85D724B0457AB84C9114EF2ADFA92">
    <w:name w:val="37BF85D724B0457AB84C9114EF2ADFA92"/>
    <w:rsid w:val="002B05D0"/>
    <w:pPr>
      <w:spacing w:after="41" w:line="250" w:lineRule="auto"/>
      <w:ind w:left="370" w:hanging="370"/>
    </w:pPr>
    <w:rPr>
      <w:rFonts w:ascii="Calibri" w:eastAsia="Calibri" w:hAnsi="Calibri" w:cs="Calibri"/>
      <w:color w:val="000000"/>
    </w:rPr>
  </w:style>
  <w:style w:type="paragraph" w:customStyle="1" w:styleId="5382267EC9F34729A2C12104BEE265152">
    <w:name w:val="5382267EC9F34729A2C12104BEE265152"/>
    <w:rsid w:val="002B05D0"/>
    <w:pPr>
      <w:spacing w:after="41" w:line="250" w:lineRule="auto"/>
      <w:ind w:left="370" w:hanging="370"/>
    </w:pPr>
    <w:rPr>
      <w:rFonts w:ascii="Calibri" w:eastAsia="Calibri" w:hAnsi="Calibri" w:cs="Calibri"/>
      <w:color w:val="000000"/>
    </w:rPr>
  </w:style>
  <w:style w:type="paragraph" w:customStyle="1" w:styleId="104C120E21CF404BBA4704A760E86E1E1">
    <w:name w:val="104C120E21CF404BBA4704A760E86E1E1"/>
    <w:rsid w:val="002B05D0"/>
    <w:pPr>
      <w:spacing w:after="41" w:line="250" w:lineRule="auto"/>
      <w:ind w:left="370" w:hanging="370"/>
    </w:pPr>
    <w:rPr>
      <w:rFonts w:ascii="Calibri" w:eastAsia="Calibri" w:hAnsi="Calibri" w:cs="Calibri"/>
      <w:color w:val="000000"/>
    </w:rPr>
  </w:style>
  <w:style w:type="paragraph" w:customStyle="1" w:styleId="3C16FA5B6AC945AD80C7129AD55C2CCC2">
    <w:name w:val="3C16FA5B6AC945AD80C7129AD55C2CCC2"/>
    <w:rsid w:val="002B05D0"/>
    <w:pPr>
      <w:spacing w:after="41" w:line="250" w:lineRule="auto"/>
      <w:ind w:left="370" w:hanging="370"/>
    </w:pPr>
    <w:rPr>
      <w:rFonts w:ascii="Calibri" w:eastAsia="Calibri" w:hAnsi="Calibri" w:cs="Calibri"/>
      <w:color w:val="000000"/>
    </w:rPr>
  </w:style>
  <w:style w:type="paragraph" w:customStyle="1" w:styleId="349B87340C7D47FDAC16C987C04260512">
    <w:name w:val="349B87340C7D47FDAC16C987C04260512"/>
    <w:rsid w:val="002B05D0"/>
    <w:pPr>
      <w:spacing w:after="41" w:line="250" w:lineRule="auto"/>
      <w:ind w:left="370" w:hanging="370"/>
    </w:pPr>
    <w:rPr>
      <w:rFonts w:ascii="Calibri" w:eastAsia="Calibri" w:hAnsi="Calibri" w:cs="Calibri"/>
      <w:color w:val="000000"/>
    </w:rPr>
  </w:style>
  <w:style w:type="paragraph" w:customStyle="1" w:styleId="89F81D86CB4748119CC3F5EF529381422">
    <w:name w:val="89F81D86CB4748119CC3F5EF529381422"/>
    <w:rsid w:val="002B05D0"/>
    <w:pPr>
      <w:spacing w:after="41" w:line="250" w:lineRule="auto"/>
      <w:ind w:left="370" w:hanging="370"/>
    </w:pPr>
    <w:rPr>
      <w:rFonts w:ascii="Calibri" w:eastAsia="Calibri" w:hAnsi="Calibri" w:cs="Calibri"/>
      <w:color w:val="000000"/>
    </w:rPr>
  </w:style>
  <w:style w:type="paragraph" w:customStyle="1" w:styleId="BC1352C175B44FEC83D83BB5B8D2B776">
    <w:name w:val="BC1352C175B44FEC83D83BB5B8D2B776"/>
    <w:rsid w:val="002B05D0"/>
  </w:style>
  <w:style w:type="paragraph" w:customStyle="1" w:styleId="2281225B952045A08144D455B8EB7A1A4">
    <w:name w:val="2281225B952045A08144D455B8EB7A1A4"/>
    <w:rsid w:val="002B05D0"/>
    <w:pPr>
      <w:spacing w:after="41" w:line="250" w:lineRule="auto"/>
      <w:ind w:left="370" w:hanging="370"/>
    </w:pPr>
    <w:rPr>
      <w:rFonts w:ascii="Calibri" w:eastAsia="Calibri" w:hAnsi="Calibri" w:cs="Calibri"/>
      <w:color w:val="000000"/>
    </w:rPr>
  </w:style>
  <w:style w:type="paragraph" w:customStyle="1" w:styleId="97A4CE3FA4E14FEEB0CAF252254CD7C83">
    <w:name w:val="97A4CE3FA4E14FEEB0CAF252254CD7C83"/>
    <w:rsid w:val="002B05D0"/>
    <w:pPr>
      <w:spacing w:after="41" w:line="250" w:lineRule="auto"/>
      <w:ind w:left="370" w:hanging="370"/>
    </w:pPr>
    <w:rPr>
      <w:rFonts w:ascii="Calibri" w:eastAsia="Calibri" w:hAnsi="Calibri" w:cs="Calibri"/>
      <w:color w:val="000000"/>
    </w:rPr>
  </w:style>
  <w:style w:type="paragraph" w:customStyle="1" w:styleId="E45C89896303401D8A101DC68845B84D2">
    <w:name w:val="E45C89896303401D8A101DC68845B84D2"/>
    <w:rsid w:val="002B05D0"/>
    <w:pPr>
      <w:spacing w:after="41" w:line="250" w:lineRule="auto"/>
      <w:ind w:left="370" w:hanging="370"/>
    </w:pPr>
    <w:rPr>
      <w:rFonts w:ascii="Calibri" w:eastAsia="Calibri" w:hAnsi="Calibri" w:cs="Calibri"/>
      <w:color w:val="000000"/>
    </w:rPr>
  </w:style>
  <w:style w:type="paragraph" w:customStyle="1" w:styleId="7D70AE0A4416458CAC90273F6050990D2">
    <w:name w:val="7D70AE0A4416458CAC90273F6050990D2"/>
    <w:rsid w:val="002B05D0"/>
    <w:pPr>
      <w:spacing w:after="41" w:line="250" w:lineRule="auto"/>
      <w:ind w:left="370" w:hanging="370"/>
    </w:pPr>
    <w:rPr>
      <w:rFonts w:ascii="Calibri" w:eastAsia="Calibri" w:hAnsi="Calibri" w:cs="Calibri"/>
      <w:color w:val="000000"/>
    </w:rPr>
  </w:style>
  <w:style w:type="paragraph" w:customStyle="1" w:styleId="37BF85D724B0457AB84C9114EF2ADFA93">
    <w:name w:val="37BF85D724B0457AB84C9114EF2ADFA93"/>
    <w:rsid w:val="002B05D0"/>
    <w:pPr>
      <w:spacing w:after="41" w:line="250" w:lineRule="auto"/>
      <w:ind w:left="370" w:hanging="370"/>
    </w:pPr>
    <w:rPr>
      <w:rFonts w:ascii="Calibri" w:eastAsia="Calibri" w:hAnsi="Calibri" w:cs="Calibri"/>
      <w:color w:val="000000"/>
    </w:rPr>
  </w:style>
  <w:style w:type="paragraph" w:customStyle="1" w:styleId="5382267EC9F34729A2C12104BEE265153">
    <w:name w:val="5382267EC9F34729A2C12104BEE265153"/>
    <w:rsid w:val="002B05D0"/>
    <w:pPr>
      <w:spacing w:after="41" w:line="250" w:lineRule="auto"/>
      <w:ind w:left="370" w:hanging="370"/>
    </w:pPr>
    <w:rPr>
      <w:rFonts w:ascii="Calibri" w:eastAsia="Calibri" w:hAnsi="Calibri" w:cs="Calibri"/>
      <w:color w:val="000000"/>
    </w:rPr>
  </w:style>
  <w:style w:type="paragraph" w:customStyle="1" w:styleId="BC1352C175B44FEC83D83BB5B8D2B7761">
    <w:name w:val="BC1352C175B44FEC83D83BB5B8D2B7761"/>
    <w:rsid w:val="002B05D0"/>
    <w:pPr>
      <w:spacing w:after="41" w:line="250" w:lineRule="auto"/>
      <w:ind w:left="370" w:hanging="370"/>
    </w:pPr>
    <w:rPr>
      <w:rFonts w:ascii="Calibri" w:eastAsia="Calibri" w:hAnsi="Calibri" w:cs="Calibri"/>
      <w:color w:val="000000"/>
    </w:rPr>
  </w:style>
  <w:style w:type="paragraph" w:customStyle="1" w:styleId="104C120E21CF404BBA4704A760E86E1E2">
    <w:name w:val="104C120E21CF404BBA4704A760E86E1E2"/>
    <w:rsid w:val="002B05D0"/>
    <w:pPr>
      <w:spacing w:after="41" w:line="250" w:lineRule="auto"/>
      <w:ind w:left="370" w:hanging="370"/>
    </w:pPr>
    <w:rPr>
      <w:rFonts w:ascii="Calibri" w:eastAsia="Calibri" w:hAnsi="Calibri" w:cs="Calibri"/>
      <w:color w:val="000000"/>
    </w:rPr>
  </w:style>
  <w:style w:type="paragraph" w:customStyle="1" w:styleId="349B87340C7D47FDAC16C987C04260513">
    <w:name w:val="349B87340C7D47FDAC16C987C04260513"/>
    <w:rsid w:val="002B05D0"/>
    <w:pPr>
      <w:spacing w:after="41" w:line="250" w:lineRule="auto"/>
      <w:ind w:left="370" w:hanging="370"/>
    </w:pPr>
    <w:rPr>
      <w:rFonts w:ascii="Calibri" w:eastAsia="Calibri" w:hAnsi="Calibri" w:cs="Calibri"/>
      <w:color w:val="000000"/>
    </w:rPr>
  </w:style>
  <w:style w:type="paragraph" w:customStyle="1" w:styleId="89F81D86CB4748119CC3F5EF529381423">
    <w:name w:val="89F81D86CB4748119CC3F5EF529381423"/>
    <w:rsid w:val="002B05D0"/>
    <w:pPr>
      <w:spacing w:after="41" w:line="250" w:lineRule="auto"/>
      <w:ind w:left="370" w:hanging="370"/>
    </w:pPr>
    <w:rPr>
      <w:rFonts w:ascii="Calibri" w:eastAsia="Calibri" w:hAnsi="Calibri" w:cs="Calibri"/>
      <w:color w:val="000000"/>
    </w:rPr>
  </w:style>
  <w:style w:type="paragraph" w:customStyle="1" w:styleId="2F0FCFED30424012A67F874BB61DD97E">
    <w:name w:val="2F0FCFED30424012A67F874BB61DD97E"/>
    <w:rsid w:val="002B05D0"/>
    <w:pPr>
      <w:spacing w:after="41" w:line="250" w:lineRule="auto"/>
      <w:ind w:left="370" w:hanging="370"/>
    </w:pPr>
    <w:rPr>
      <w:rFonts w:ascii="Calibri" w:eastAsia="Calibri" w:hAnsi="Calibri" w:cs="Calibri"/>
      <w:color w:val="000000"/>
    </w:rPr>
  </w:style>
  <w:style w:type="paragraph" w:customStyle="1" w:styleId="1C612E3BDCBF4D1C915A1E9239CF8F26">
    <w:name w:val="1C612E3BDCBF4D1C915A1E9239CF8F26"/>
    <w:rsid w:val="002B05D0"/>
  </w:style>
  <w:style w:type="paragraph" w:customStyle="1" w:styleId="2281225B952045A08144D455B8EB7A1A5">
    <w:name w:val="2281225B952045A08144D455B8EB7A1A5"/>
    <w:rsid w:val="002B05D0"/>
    <w:pPr>
      <w:spacing w:after="41" w:line="250" w:lineRule="auto"/>
      <w:ind w:left="370" w:hanging="370"/>
    </w:pPr>
    <w:rPr>
      <w:rFonts w:ascii="Calibri" w:eastAsia="Calibri" w:hAnsi="Calibri" w:cs="Calibri"/>
      <w:color w:val="000000"/>
    </w:rPr>
  </w:style>
  <w:style w:type="paragraph" w:customStyle="1" w:styleId="97A4CE3FA4E14FEEB0CAF252254CD7C84">
    <w:name w:val="97A4CE3FA4E14FEEB0CAF252254CD7C84"/>
    <w:rsid w:val="002B05D0"/>
    <w:pPr>
      <w:spacing w:after="41" w:line="250" w:lineRule="auto"/>
      <w:ind w:left="370" w:hanging="370"/>
    </w:pPr>
    <w:rPr>
      <w:rFonts w:ascii="Calibri" w:eastAsia="Calibri" w:hAnsi="Calibri" w:cs="Calibri"/>
      <w:color w:val="000000"/>
    </w:rPr>
  </w:style>
  <w:style w:type="paragraph" w:customStyle="1" w:styleId="E45C89896303401D8A101DC68845B84D3">
    <w:name w:val="E45C89896303401D8A101DC68845B84D3"/>
    <w:rsid w:val="002B05D0"/>
    <w:pPr>
      <w:spacing w:after="41" w:line="250" w:lineRule="auto"/>
      <w:ind w:left="370" w:hanging="370"/>
    </w:pPr>
    <w:rPr>
      <w:rFonts w:ascii="Calibri" w:eastAsia="Calibri" w:hAnsi="Calibri" w:cs="Calibri"/>
      <w:color w:val="000000"/>
    </w:rPr>
  </w:style>
  <w:style w:type="paragraph" w:customStyle="1" w:styleId="7D70AE0A4416458CAC90273F6050990D3">
    <w:name w:val="7D70AE0A4416458CAC90273F6050990D3"/>
    <w:rsid w:val="002B05D0"/>
    <w:pPr>
      <w:spacing w:after="41" w:line="250" w:lineRule="auto"/>
      <w:ind w:left="370" w:hanging="370"/>
    </w:pPr>
    <w:rPr>
      <w:rFonts w:ascii="Calibri" w:eastAsia="Calibri" w:hAnsi="Calibri" w:cs="Calibri"/>
      <w:color w:val="000000"/>
    </w:rPr>
  </w:style>
  <w:style w:type="paragraph" w:customStyle="1" w:styleId="37BF85D724B0457AB84C9114EF2ADFA94">
    <w:name w:val="37BF85D724B0457AB84C9114EF2ADFA94"/>
    <w:rsid w:val="002B05D0"/>
    <w:pPr>
      <w:spacing w:after="41" w:line="250" w:lineRule="auto"/>
      <w:ind w:left="370" w:hanging="370"/>
    </w:pPr>
    <w:rPr>
      <w:rFonts w:ascii="Calibri" w:eastAsia="Calibri" w:hAnsi="Calibri" w:cs="Calibri"/>
      <w:color w:val="000000"/>
    </w:rPr>
  </w:style>
  <w:style w:type="paragraph" w:customStyle="1" w:styleId="5382267EC9F34729A2C12104BEE265154">
    <w:name w:val="5382267EC9F34729A2C12104BEE265154"/>
    <w:rsid w:val="002B05D0"/>
    <w:pPr>
      <w:spacing w:after="41" w:line="250" w:lineRule="auto"/>
      <w:ind w:left="370" w:hanging="370"/>
    </w:pPr>
    <w:rPr>
      <w:rFonts w:ascii="Calibri" w:eastAsia="Calibri" w:hAnsi="Calibri" w:cs="Calibri"/>
      <w:color w:val="000000"/>
    </w:rPr>
  </w:style>
  <w:style w:type="paragraph" w:customStyle="1" w:styleId="BC1352C175B44FEC83D83BB5B8D2B7762">
    <w:name w:val="BC1352C175B44FEC83D83BB5B8D2B7762"/>
    <w:rsid w:val="002B05D0"/>
    <w:pPr>
      <w:spacing w:after="41" w:line="250" w:lineRule="auto"/>
      <w:ind w:left="370" w:hanging="370"/>
    </w:pPr>
    <w:rPr>
      <w:rFonts w:ascii="Calibri" w:eastAsia="Calibri" w:hAnsi="Calibri" w:cs="Calibri"/>
      <w:color w:val="000000"/>
    </w:rPr>
  </w:style>
  <w:style w:type="paragraph" w:customStyle="1" w:styleId="104C120E21CF404BBA4704A760E86E1E3">
    <w:name w:val="104C120E21CF404BBA4704A760E86E1E3"/>
    <w:rsid w:val="002B05D0"/>
    <w:pPr>
      <w:spacing w:after="41" w:line="250" w:lineRule="auto"/>
      <w:ind w:left="370" w:hanging="370"/>
    </w:pPr>
    <w:rPr>
      <w:rFonts w:ascii="Calibri" w:eastAsia="Calibri" w:hAnsi="Calibri" w:cs="Calibri"/>
      <w:color w:val="000000"/>
    </w:rPr>
  </w:style>
  <w:style w:type="paragraph" w:customStyle="1" w:styleId="349B87340C7D47FDAC16C987C04260514">
    <w:name w:val="349B87340C7D47FDAC16C987C04260514"/>
    <w:rsid w:val="002B05D0"/>
    <w:pPr>
      <w:spacing w:after="41" w:line="250" w:lineRule="auto"/>
      <w:ind w:left="370" w:hanging="370"/>
    </w:pPr>
    <w:rPr>
      <w:rFonts w:ascii="Calibri" w:eastAsia="Calibri" w:hAnsi="Calibri" w:cs="Calibri"/>
      <w:color w:val="000000"/>
    </w:rPr>
  </w:style>
  <w:style w:type="paragraph" w:customStyle="1" w:styleId="89F81D86CB4748119CC3F5EF529381424">
    <w:name w:val="89F81D86CB4748119CC3F5EF529381424"/>
    <w:rsid w:val="002B05D0"/>
    <w:pPr>
      <w:spacing w:after="41" w:line="250" w:lineRule="auto"/>
      <w:ind w:left="370" w:hanging="370"/>
    </w:pPr>
    <w:rPr>
      <w:rFonts w:ascii="Calibri" w:eastAsia="Calibri" w:hAnsi="Calibri" w:cs="Calibri"/>
      <w:color w:val="000000"/>
    </w:rPr>
  </w:style>
  <w:style w:type="paragraph" w:customStyle="1" w:styleId="2F0FCFED30424012A67F874BB61DD97E1">
    <w:name w:val="2F0FCFED30424012A67F874BB61DD97E1"/>
    <w:rsid w:val="002B05D0"/>
    <w:pPr>
      <w:spacing w:after="41" w:line="250" w:lineRule="auto"/>
      <w:ind w:left="370" w:hanging="370"/>
    </w:pPr>
    <w:rPr>
      <w:rFonts w:ascii="Calibri" w:eastAsia="Calibri" w:hAnsi="Calibri" w:cs="Calibri"/>
      <w:color w:val="000000"/>
    </w:rPr>
  </w:style>
  <w:style w:type="paragraph" w:customStyle="1" w:styleId="1C612E3BDCBF4D1C915A1E9239CF8F261">
    <w:name w:val="1C612E3BDCBF4D1C915A1E9239CF8F261"/>
    <w:rsid w:val="002B05D0"/>
    <w:pPr>
      <w:spacing w:after="41" w:line="250" w:lineRule="auto"/>
      <w:ind w:left="370" w:hanging="370"/>
    </w:pPr>
    <w:rPr>
      <w:rFonts w:ascii="Calibri" w:eastAsia="Calibri" w:hAnsi="Calibri" w:cs="Calibri"/>
      <w:color w:val="000000"/>
    </w:rPr>
  </w:style>
  <w:style w:type="paragraph" w:customStyle="1" w:styleId="0B914FF9BB464FEBB5F4ED969D487F80">
    <w:name w:val="0B914FF9BB464FEBB5F4ED969D487F80"/>
    <w:rsid w:val="002B05D0"/>
    <w:pPr>
      <w:spacing w:after="41" w:line="250" w:lineRule="auto"/>
      <w:ind w:left="370" w:hanging="370"/>
    </w:pPr>
    <w:rPr>
      <w:rFonts w:ascii="Calibri" w:eastAsia="Calibri" w:hAnsi="Calibri" w:cs="Calibri"/>
      <w:color w:val="000000"/>
    </w:rPr>
  </w:style>
  <w:style w:type="paragraph" w:customStyle="1" w:styleId="2281225B952045A08144D455B8EB7A1A6">
    <w:name w:val="2281225B952045A08144D455B8EB7A1A6"/>
    <w:rsid w:val="002B05D0"/>
    <w:pPr>
      <w:spacing w:after="41" w:line="250" w:lineRule="auto"/>
      <w:ind w:left="370" w:hanging="370"/>
    </w:pPr>
    <w:rPr>
      <w:rFonts w:ascii="Calibri" w:eastAsia="Calibri" w:hAnsi="Calibri" w:cs="Calibri"/>
      <w:color w:val="000000"/>
    </w:rPr>
  </w:style>
  <w:style w:type="paragraph" w:customStyle="1" w:styleId="97A4CE3FA4E14FEEB0CAF252254CD7C85">
    <w:name w:val="97A4CE3FA4E14FEEB0CAF252254CD7C85"/>
    <w:rsid w:val="002B05D0"/>
    <w:pPr>
      <w:spacing w:after="41" w:line="250" w:lineRule="auto"/>
      <w:ind w:left="370" w:hanging="370"/>
    </w:pPr>
    <w:rPr>
      <w:rFonts w:ascii="Calibri" w:eastAsia="Calibri" w:hAnsi="Calibri" w:cs="Calibri"/>
      <w:color w:val="000000"/>
    </w:rPr>
  </w:style>
  <w:style w:type="paragraph" w:customStyle="1" w:styleId="E45C89896303401D8A101DC68845B84D4">
    <w:name w:val="E45C89896303401D8A101DC68845B84D4"/>
    <w:rsid w:val="002B05D0"/>
    <w:pPr>
      <w:spacing w:after="41" w:line="250" w:lineRule="auto"/>
      <w:ind w:left="370" w:hanging="370"/>
    </w:pPr>
    <w:rPr>
      <w:rFonts w:ascii="Calibri" w:eastAsia="Calibri" w:hAnsi="Calibri" w:cs="Calibri"/>
      <w:color w:val="000000"/>
    </w:rPr>
  </w:style>
  <w:style w:type="paragraph" w:customStyle="1" w:styleId="7D70AE0A4416458CAC90273F6050990D4">
    <w:name w:val="7D70AE0A4416458CAC90273F6050990D4"/>
    <w:rsid w:val="002B05D0"/>
    <w:pPr>
      <w:spacing w:after="41" w:line="250" w:lineRule="auto"/>
      <w:ind w:left="370" w:hanging="370"/>
    </w:pPr>
    <w:rPr>
      <w:rFonts w:ascii="Calibri" w:eastAsia="Calibri" w:hAnsi="Calibri" w:cs="Calibri"/>
      <w:color w:val="000000"/>
    </w:rPr>
  </w:style>
  <w:style w:type="paragraph" w:customStyle="1" w:styleId="37BF85D724B0457AB84C9114EF2ADFA95">
    <w:name w:val="37BF85D724B0457AB84C9114EF2ADFA95"/>
    <w:rsid w:val="002B05D0"/>
    <w:pPr>
      <w:spacing w:after="41" w:line="250" w:lineRule="auto"/>
      <w:ind w:left="370" w:hanging="370"/>
    </w:pPr>
    <w:rPr>
      <w:rFonts w:ascii="Calibri" w:eastAsia="Calibri" w:hAnsi="Calibri" w:cs="Calibri"/>
      <w:color w:val="000000"/>
    </w:rPr>
  </w:style>
  <w:style w:type="paragraph" w:customStyle="1" w:styleId="5382267EC9F34729A2C12104BEE265155">
    <w:name w:val="5382267EC9F34729A2C12104BEE265155"/>
    <w:rsid w:val="002B05D0"/>
    <w:pPr>
      <w:spacing w:after="41" w:line="250" w:lineRule="auto"/>
      <w:ind w:left="370" w:hanging="370"/>
    </w:pPr>
    <w:rPr>
      <w:rFonts w:ascii="Calibri" w:eastAsia="Calibri" w:hAnsi="Calibri" w:cs="Calibri"/>
      <w:color w:val="000000"/>
    </w:rPr>
  </w:style>
  <w:style w:type="paragraph" w:customStyle="1" w:styleId="BC1352C175B44FEC83D83BB5B8D2B7763">
    <w:name w:val="BC1352C175B44FEC83D83BB5B8D2B7763"/>
    <w:rsid w:val="002B05D0"/>
    <w:pPr>
      <w:spacing w:after="41" w:line="250" w:lineRule="auto"/>
      <w:ind w:left="370" w:hanging="370"/>
    </w:pPr>
    <w:rPr>
      <w:rFonts w:ascii="Calibri" w:eastAsia="Calibri" w:hAnsi="Calibri" w:cs="Calibri"/>
      <w:color w:val="000000"/>
    </w:rPr>
  </w:style>
  <w:style w:type="paragraph" w:customStyle="1" w:styleId="104C120E21CF404BBA4704A760E86E1E4">
    <w:name w:val="104C120E21CF404BBA4704A760E86E1E4"/>
    <w:rsid w:val="002B05D0"/>
    <w:pPr>
      <w:spacing w:after="41" w:line="250" w:lineRule="auto"/>
      <w:ind w:left="370" w:hanging="370"/>
    </w:pPr>
    <w:rPr>
      <w:rFonts w:ascii="Calibri" w:eastAsia="Calibri" w:hAnsi="Calibri" w:cs="Calibri"/>
      <w:color w:val="000000"/>
    </w:rPr>
  </w:style>
  <w:style w:type="paragraph" w:customStyle="1" w:styleId="349B87340C7D47FDAC16C987C04260515">
    <w:name w:val="349B87340C7D47FDAC16C987C04260515"/>
    <w:rsid w:val="002B05D0"/>
    <w:pPr>
      <w:spacing w:after="41" w:line="250" w:lineRule="auto"/>
      <w:ind w:left="370" w:hanging="370"/>
    </w:pPr>
    <w:rPr>
      <w:rFonts w:ascii="Calibri" w:eastAsia="Calibri" w:hAnsi="Calibri" w:cs="Calibri"/>
      <w:color w:val="000000"/>
    </w:rPr>
  </w:style>
  <w:style w:type="paragraph" w:customStyle="1" w:styleId="89F81D86CB4748119CC3F5EF529381425">
    <w:name w:val="89F81D86CB4748119CC3F5EF529381425"/>
    <w:rsid w:val="002B05D0"/>
    <w:pPr>
      <w:spacing w:after="41" w:line="250" w:lineRule="auto"/>
      <w:ind w:left="370" w:hanging="370"/>
    </w:pPr>
    <w:rPr>
      <w:rFonts w:ascii="Calibri" w:eastAsia="Calibri" w:hAnsi="Calibri" w:cs="Calibri"/>
      <w:color w:val="000000"/>
    </w:rPr>
  </w:style>
  <w:style w:type="paragraph" w:customStyle="1" w:styleId="2F0FCFED30424012A67F874BB61DD97E2">
    <w:name w:val="2F0FCFED30424012A67F874BB61DD97E2"/>
    <w:rsid w:val="002B05D0"/>
    <w:pPr>
      <w:spacing w:after="41" w:line="250" w:lineRule="auto"/>
      <w:ind w:left="370" w:hanging="370"/>
    </w:pPr>
    <w:rPr>
      <w:rFonts w:ascii="Calibri" w:eastAsia="Calibri" w:hAnsi="Calibri" w:cs="Calibri"/>
      <w:color w:val="000000"/>
    </w:rPr>
  </w:style>
  <w:style w:type="paragraph" w:customStyle="1" w:styleId="1C612E3BDCBF4D1C915A1E9239CF8F262">
    <w:name w:val="1C612E3BDCBF4D1C915A1E9239CF8F262"/>
    <w:rsid w:val="002B05D0"/>
    <w:pPr>
      <w:spacing w:after="41" w:line="250" w:lineRule="auto"/>
      <w:ind w:left="370" w:hanging="370"/>
    </w:pPr>
    <w:rPr>
      <w:rFonts w:ascii="Calibri" w:eastAsia="Calibri" w:hAnsi="Calibri" w:cs="Calibri"/>
      <w:color w:val="000000"/>
    </w:rPr>
  </w:style>
  <w:style w:type="paragraph" w:customStyle="1" w:styleId="0B914FF9BB464FEBB5F4ED969D487F801">
    <w:name w:val="0B914FF9BB464FEBB5F4ED969D487F801"/>
    <w:rsid w:val="002B05D0"/>
    <w:pPr>
      <w:spacing w:after="41" w:line="250" w:lineRule="auto"/>
      <w:ind w:left="370" w:hanging="370"/>
    </w:pPr>
    <w:rPr>
      <w:rFonts w:ascii="Calibri" w:eastAsia="Calibri" w:hAnsi="Calibri" w:cs="Calibri"/>
      <w:color w:val="000000"/>
    </w:rPr>
  </w:style>
  <w:style w:type="paragraph" w:customStyle="1" w:styleId="9DF2D0A4F7D54FBA8882E1A915ECE5C4">
    <w:name w:val="9DF2D0A4F7D54FBA8882E1A915ECE5C4"/>
    <w:rsid w:val="002B05D0"/>
    <w:pPr>
      <w:spacing w:after="41" w:line="250" w:lineRule="auto"/>
      <w:ind w:left="370" w:hanging="370"/>
    </w:pPr>
    <w:rPr>
      <w:rFonts w:ascii="Calibri" w:eastAsia="Calibri" w:hAnsi="Calibri" w:cs="Calibri"/>
      <w:color w:val="000000"/>
    </w:rPr>
  </w:style>
  <w:style w:type="paragraph" w:customStyle="1" w:styleId="2281225B952045A08144D455B8EB7A1A7">
    <w:name w:val="2281225B952045A08144D455B8EB7A1A7"/>
    <w:rsid w:val="002B05D0"/>
    <w:pPr>
      <w:spacing w:after="41" w:line="250" w:lineRule="auto"/>
      <w:ind w:left="370" w:hanging="370"/>
    </w:pPr>
    <w:rPr>
      <w:rFonts w:ascii="Calibri" w:eastAsia="Calibri" w:hAnsi="Calibri" w:cs="Calibri"/>
      <w:color w:val="000000"/>
    </w:rPr>
  </w:style>
  <w:style w:type="paragraph" w:customStyle="1" w:styleId="97A4CE3FA4E14FEEB0CAF252254CD7C86">
    <w:name w:val="97A4CE3FA4E14FEEB0CAF252254CD7C86"/>
    <w:rsid w:val="002B05D0"/>
    <w:pPr>
      <w:spacing w:after="41" w:line="250" w:lineRule="auto"/>
      <w:ind w:left="370" w:hanging="370"/>
    </w:pPr>
    <w:rPr>
      <w:rFonts w:ascii="Calibri" w:eastAsia="Calibri" w:hAnsi="Calibri" w:cs="Calibri"/>
      <w:color w:val="000000"/>
    </w:rPr>
  </w:style>
  <w:style w:type="paragraph" w:customStyle="1" w:styleId="E45C89896303401D8A101DC68845B84D5">
    <w:name w:val="E45C89896303401D8A101DC68845B84D5"/>
    <w:rsid w:val="002B05D0"/>
    <w:pPr>
      <w:spacing w:after="41" w:line="250" w:lineRule="auto"/>
      <w:ind w:left="370" w:hanging="370"/>
    </w:pPr>
    <w:rPr>
      <w:rFonts w:ascii="Calibri" w:eastAsia="Calibri" w:hAnsi="Calibri" w:cs="Calibri"/>
      <w:color w:val="000000"/>
    </w:rPr>
  </w:style>
  <w:style w:type="paragraph" w:customStyle="1" w:styleId="7D70AE0A4416458CAC90273F6050990D5">
    <w:name w:val="7D70AE0A4416458CAC90273F6050990D5"/>
    <w:rsid w:val="002B05D0"/>
    <w:pPr>
      <w:spacing w:after="41" w:line="250" w:lineRule="auto"/>
      <w:ind w:left="370" w:hanging="370"/>
    </w:pPr>
    <w:rPr>
      <w:rFonts w:ascii="Calibri" w:eastAsia="Calibri" w:hAnsi="Calibri" w:cs="Calibri"/>
      <w:color w:val="000000"/>
    </w:rPr>
  </w:style>
  <w:style w:type="paragraph" w:customStyle="1" w:styleId="37BF85D724B0457AB84C9114EF2ADFA96">
    <w:name w:val="37BF85D724B0457AB84C9114EF2ADFA96"/>
    <w:rsid w:val="002B05D0"/>
    <w:pPr>
      <w:spacing w:after="41" w:line="250" w:lineRule="auto"/>
      <w:ind w:left="370" w:hanging="370"/>
    </w:pPr>
    <w:rPr>
      <w:rFonts w:ascii="Calibri" w:eastAsia="Calibri" w:hAnsi="Calibri" w:cs="Calibri"/>
      <w:color w:val="000000"/>
    </w:rPr>
  </w:style>
  <w:style w:type="paragraph" w:customStyle="1" w:styleId="5382267EC9F34729A2C12104BEE265156">
    <w:name w:val="5382267EC9F34729A2C12104BEE265156"/>
    <w:rsid w:val="002B05D0"/>
    <w:pPr>
      <w:spacing w:after="41" w:line="250" w:lineRule="auto"/>
      <w:ind w:left="370" w:hanging="370"/>
    </w:pPr>
    <w:rPr>
      <w:rFonts w:ascii="Calibri" w:eastAsia="Calibri" w:hAnsi="Calibri" w:cs="Calibri"/>
      <w:color w:val="000000"/>
    </w:rPr>
  </w:style>
  <w:style w:type="paragraph" w:customStyle="1" w:styleId="BC1352C175B44FEC83D83BB5B8D2B7764">
    <w:name w:val="BC1352C175B44FEC83D83BB5B8D2B7764"/>
    <w:rsid w:val="002B05D0"/>
    <w:pPr>
      <w:spacing w:after="41" w:line="250" w:lineRule="auto"/>
      <w:ind w:left="370" w:hanging="370"/>
    </w:pPr>
    <w:rPr>
      <w:rFonts w:ascii="Calibri" w:eastAsia="Calibri" w:hAnsi="Calibri" w:cs="Calibri"/>
      <w:color w:val="000000"/>
    </w:rPr>
  </w:style>
  <w:style w:type="paragraph" w:customStyle="1" w:styleId="104C120E21CF404BBA4704A760E86E1E5">
    <w:name w:val="104C120E21CF404BBA4704A760E86E1E5"/>
    <w:rsid w:val="002B05D0"/>
    <w:pPr>
      <w:spacing w:after="41" w:line="250" w:lineRule="auto"/>
      <w:ind w:left="370" w:hanging="370"/>
    </w:pPr>
    <w:rPr>
      <w:rFonts w:ascii="Calibri" w:eastAsia="Calibri" w:hAnsi="Calibri" w:cs="Calibri"/>
      <w:color w:val="000000"/>
    </w:rPr>
  </w:style>
  <w:style w:type="paragraph" w:customStyle="1" w:styleId="349B87340C7D47FDAC16C987C04260516">
    <w:name w:val="349B87340C7D47FDAC16C987C04260516"/>
    <w:rsid w:val="002B05D0"/>
    <w:pPr>
      <w:spacing w:after="41" w:line="250" w:lineRule="auto"/>
      <w:ind w:left="370" w:hanging="370"/>
    </w:pPr>
    <w:rPr>
      <w:rFonts w:ascii="Calibri" w:eastAsia="Calibri" w:hAnsi="Calibri" w:cs="Calibri"/>
      <w:color w:val="000000"/>
    </w:rPr>
  </w:style>
  <w:style w:type="paragraph" w:customStyle="1" w:styleId="89F81D86CB4748119CC3F5EF529381426">
    <w:name w:val="89F81D86CB4748119CC3F5EF529381426"/>
    <w:rsid w:val="002B05D0"/>
    <w:pPr>
      <w:spacing w:after="41" w:line="250" w:lineRule="auto"/>
      <w:ind w:left="370" w:hanging="370"/>
    </w:pPr>
    <w:rPr>
      <w:rFonts w:ascii="Calibri" w:eastAsia="Calibri" w:hAnsi="Calibri" w:cs="Calibri"/>
      <w:color w:val="000000"/>
    </w:rPr>
  </w:style>
  <w:style w:type="paragraph" w:customStyle="1" w:styleId="2F0FCFED30424012A67F874BB61DD97E3">
    <w:name w:val="2F0FCFED30424012A67F874BB61DD97E3"/>
    <w:rsid w:val="002B05D0"/>
    <w:pPr>
      <w:spacing w:after="41" w:line="250" w:lineRule="auto"/>
      <w:ind w:left="370" w:hanging="370"/>
    </w:pPr>
    <w:rPr>
      <w:rFonts w:ascii="Calibri" w:eastAsia="Calibri" w:hAnsi="Calibri" w:cs="Calibri"/>
      <w:color w:val="000000"/>
    </w:rPr>
  </w:style>
  <w:style w:type="paragraph" w:customStyle="1" w:styleId="1C612E3BDCBF4D1C915A1E9239CF8F263">
    <w:name w:val="1C612E3BDCBF4D1C915A1E9239CF8F263"/>
    <w:rsid w:val="002B05D0"/>
    <w:pPr>
      <w:spacing w:after="41" w:line="250" w:lineRule="auto"/>
      <w:ind w:left="370" w:hanging="370"/>
    </w:pPr>
    <w:rPr>
      <w:rFonts w:ascii="Calibri" w:eastAsia="Calibri" w:hAnsi="Calibri" w:cs="Calibri"/>
      <w:color w:val="000000"/>
    </w:rPr>
  </w:style>
  <w:style w:type="paragraph" w:customStyle="1" w:styleId="0B914FF9BB464FEBB5F4ED969D487F802">
    <w:name w:val="0B914FF9BB464FEBB5F4ED969D487F802"/>
    <w:rsid w:val="002B05D0"/>
    <w:pPr>
      <w:spacing w:after="41" w:line="250" w:lineRule="auto"/>
      <w:ind w:left="370" w:hanging="370"/>
    </w:pPr>
    <w:rPr>
      <w:rFonts w:ascii="Calibri" w:eastAsia="Calibri" w:hAnsi="Calibri" w:cs="Calibri"/>
      <w:color w:val="000000"/>
    </w:rPr>
  </w:style>
  <w:style w:type="paragraph" w:customStyle="1" w:styleId="9DF2D0A4F7D54FBA8882E1A915ECE5C41">
    <w:name w:val="9DF2D0A4F7D54FBA8882E1A915ECE5C41"/>
    <w:rsid w:val="002B05D0"/>
    <w:pPr>
      <w:spacing w:after="41" w:line="250" w:lineRule="auto"/>
      <w:ind w:left="370" w:hanging="370"/>
    </w:pPr>
    <w:rPr>
      <w:rFonts w:ascii="Calibri" w:eastAsia="Calibri" w:hAnsi="Calibri" w:cs="Calibri"/>
      <w:color w:val="000000"/>
    </w:rPr>
  </w:style>
  <w:style w:type="paragraph" w:customStyle="1" w:styleId="E03C9A1DF1DA4C8A96A058CAFFD47430">
    <w:name w:val="E03C9A1DF1DA4C8A96A058CAFFD47430"/>
    <w:rsid w:val="002B05D0"/>
    <w:pPr>
      <w:spacing w:after="41" w:line="250" w:lineRule="auto"/>
      <w:ind w:left="370" w:hanging="370"/>
    </w:pPr>
    <w:rPr>
      <w:rFonts w:ascii="Calibri" w:eastAsia="Calibri" w:hAnsi="Calibri" w:cs="Calibri"/>
      <w:color w:val="000000"/>
    </w:rPr>
  </w:style>
  <w:style w:type="paragraph" w:customStyle="1" w:styleId="92D556A080F048B4844B844A7501AB37">
    <w:name w:val="92D556A080F048B4844B844A7501AB37"/>
    <w:rsid w:val="002B05D0"/>
    <w:pPr>
      <w:spacing w:after="41" w:line="250" w:lineRule="auto"/>
      <w:ind w:left="370" w:hanging="370"/>
    </w:pPr>
    <w:rPr>
      <w:rFonts w:ascii="Calibri" w:eastAsia="Calibri" w:hAnsi="Calibri" w:cs="Calibri"/>
      <w:color w:val="000000"/>
    </w:rPr>
  </w:style>
  <w:style w:type="paragraph" w:customStyle="1" w:styleId="2281225B952045A08144D455B8EB7A1A8">
    <w:name w:val="2281225B952045A08144D455B8EB7A1A8"/>
    <w:rsid w:val="002B05D0"/>
    <w:pPr>
      <w:spacing w:after="41" w:line="250" w:lineRule="auto"/>
      <w:ind w:left="370" w:hanging="370"/>
    </w:pPr>
    <w:rPr>
      <w:rFonts w:ascii="Calibri" w:eastAsia="Calibri" w:hAnsi="Calibri" w:cs="Calibri"/>
      <w:color w:val="000000"/>
    </w:rPr>
  </w:style>
  <w:style w:type="paragraph" w:customStyle="1" w:styleId="97A4CE3FA4E14FEEB0CAF252254CD7C87">
    <w:name w:val="97A4CE3FA4E14FEEB0CAF252254CD7C87"/>
    <w:rsid w:val="002B05D0"/>
    <w:pPr>
      <w:spacing w:after="41" w:line="250" w:lineRule="auto"/>
      <w:ind w:left="370" w:hanging="370"/>
    </w:pPr>
    <w:rPr>
      <w:rFonts w:ascii="Calibri" w:eastAsia="Calibri" w:hAnsi="Calibri" w:cs="Calibri"/>
      <w:color w:val="000000"/>
    </w:rPr>
  </w:style>
  <w:style w:type="paragraph" w:customStyle="1" w:styleId="E45C89896303401D8A101DC68845B84D6">
    <w:name w:val="E45C89896303401D8A101DC68845B84D6"/>
    <w:rsid w:val="002B05D0"/>
    <w:pPr>
      <w:spacing w:after="41" w:line="250" w:lineRule="auto"/>
      <w:ind w:left="370" w:hanging="370"/>
    </w:pPr>
    <w:rPr>
      <w:rFonts w:ascii="Calibri" w:eastAsia="Calibri" w:hAnsi="Calibri" w:cs="Calibri"/>
      <w:color w:val="000000"/>
    </w:rPr>
  </w:style>
  <w:style w:type="paragraph" w:customStyle="1" w:styleId="7D70AE0A4416458CAC90273F6050990D6">
    <w:name w:val="7D70AE0A4416458CAC90273F6050990D6"/>
    <w:rsid w:val="002B05D0"/>
    <w:pPr>
      <w:spacing w:after="41" w:line="250" w:lineRule="auto"/>
      <w:ind w:left="370" w:hanging="370"/>
    </w:pPr>
    <w:rPr>
      <w:rFonts w:ascii="Calibri" w:eastAsia="Calibri" w:hAnsi="Calibri" w:cs="Calibri"/>
      <w:color w:val="000000"/>
    </w:rPr>
  </w:style>
  <w:style w:type="paragraph" w:customStyle="1" w:styleId="37BF85D724B0457AB84C9114EF2ADFA97">
    <w:name w:val="37BF85D724B0457AB84C9114EF2ADFA97"/>
    <w:rsid w:val="002B05D0"/>
    <w:pPr>
      <w:spacing w:after="41" w:line="250" w:lineRule="auto"/>
      <w:ind w:left="370" w:hanging="370"/>
    </w:pPr>
    <w:rPr>
      <w:rFonts w:ascii="Calibri" w:eastAsia="Calibri" w:hAnsi="Calibri" w:cs="Calibri"/>
      <w:color w:val="000000"/>
    </w:rPr>
  </w:style>
  <w:style w:type="paragraph" w:customStyle="1" w:styleId="5382267EC9F34729A2C12104BEE265157">
    <w:name w:val="5382267EC9F34729A2C12104BEE265157"/>
    <w:rsid w:val="002B05D0"/>
    <w:pPr>
      <w:spacing w:after="41" w:line="250" w:lineRule="auto"/>
      <w:ind w:left="370" w:hanging="370"/>
    </w:pPr>
    <w:rPr>
      <w:rFonts w:ascii="Calibri" w:eastAsia="Calibri" w:hAnsi="Calibri" w:cs="Calibri"/>
      <w:color w:val="000000"/>
    </w:rPr>
  </w:style>
  <w:style w:type="paragraph" w:customStyle="1" w:styleId="BC1352C175B44FEC83D83BB5B8D2B7765">
    <w:name w:val="BC1352C175B44FEC83D83BB5B8D2B7765"/>
    <w:rsid w:val="002B05D0"/>
    <w:pPr>
      <w:spacing w:after="41" w:line="250" w:lineRule="auto"/>
      <w:ind w:left="370" w:hanging="370"/>
    </w:pPr>
    <w:rPr>
      <w:rFonts w:ascii="Calibri" w:eastAsia="Calibri" w:hAnsi="Calibri" w:cs="Calibri"/>
      <w:color w:val="000000"/>
    </w:rPr>
  </w:style>
  <w:style w:type="paragraph" w:customStyle="1" w:styleId="104C120E21CF404BBA4704A760E86E1E6">
    <w:name w:val="104C120E21CF404BBA4704A760E86E1E6"/>
    <w:rsid w:val="002B05D0"/>
    <w:pPr>
      <w:spacing w:after="41" w:line="250" w:lineRule="auto"/>
      <w:ind w:left="370" w:hanging="370"/>
    </w:pPr>
    <w:rPr>
      <w:rFonts w:ascii="Calibri" w:eastAsia="Calibri" w:hAnsi="Calibri" w:cs="Calibri"/>
      <w:color w:val="000000"/>
    </w:rPr>
  </w:style>
  <w:style w:type="paragraph" w:customStyle="1" w:styleId="349B87340C7D47FDAC16C987C04260517">
    <w:name w:val="349B87340C7D47FDAC16C987C04260517"/>
    <w:rsid w:val="002B05D0"/>
    <w:pPr>
      <w:spacing w:after="41" w:line="250" w:lineRule="auto"/>
      <w:ind w:left="370" w:hanging="370"/>
    </w:pPr>
    <w:rPr>
      <w:rFonts w:ascii="Calibri" w:eastAsia="Calibri" w:hAnsi="Calibri" w:cs="Calibri"/>
      <w:color w:val="000000"/>
    </w:rPr>
  </w:style>
  <w:style w:type="paragraph" w:customStyle="1" w:styleId="89F81D86CB4748119CC3F5EF529381427">
    <w:name w:val="89F81D86CB4748119CC3F5EF529381427"/>
    <w:rsid w:val="002B05D0"/>
    <w:pPr>
      <w:spacing w:after="41" w:line="250" w:lineRule="auto"/>
      <w:ind w:left="370" w:hanging="370"/>
    </w:pPr>
    <w:rPr>
      <w:rFonts w:ascii="Calibri" w:eastAsia="Calibri" w:hAnsi="Calibri" w:cs="Calibri"/>
      <w:color w:val="000000"/>
    </w:rPr>
  </w:style>
  <w:style w:type="paragraph" w:customStyle="1" w:styleId="2F0FCFED30424012A67F874BB61DD97E4">
    <w:name w:val="2F0FCFED30424012A67F874BB61DD97E4"/>
    <w:rsid w:val="002B05D0"/>
    <w:pPr>
      <w:spacing w:after="41" w:line="250" w:lineRule="auto"/>
      <w:ind w:left="370" w:hanging="370"/>
    </w:pPr>
    <w:rPr>
      <w:rFonts w:ascii="Calibri" w:eastAsia="Calibri" w:hAnsi="Calibri" w:cs="Calibri"/>
      <w:color w:val="000000"/>
    </w:rPr>
  </w:style>
  <w:style w:type="paragraph" w:customStyle="1" w:styleId="1C612E3BDCBF4D1C915A1E9239CF8F264">
    <w:name w:val="1C612E3BDCBF4D1C915A1E9239CF8F264"/>
    <w:rsid w:val="002B05D0"/>
    <w:pPr>
      <w:spacing w:after="41" w:line="250" w:lineRule="auto"/>
      <w:ind w:left="370" w:hanging="370"/>
    </w:pPr>
    <w:rPr>
      <w:rFonts w:ascii="Calibri" w:eastAsia="Calibri" w:hAnsi="Calibri" w:cs="Calibri"/>
      <w:color w:val="000000"/>
    </w:rPr>
  </w:style>
  <w:style w:type="paragraph" w:customStyle="1" w:styleId="0B914FF9BB464FEBB5F4ED969D487F803">
    <w:name w:val="0B914FF9BB464FEBB5F4ED969D487F803"/>
    <w:rsid w:val="002B05D0"/>
    <w:pPr>
      <w:spacing w:after="41" w:line="250" w:lineRule="auto"/>
      <w:ind w:left="370" w:hanging="370"/>
    </w:pPr>
    <w:rPr>
      <w:rFonts w:ascii="Calibri" w:eastAsia="Calibri" w:hAnsi="Calibri" w:cs="Calibri"/>
      <w:color w:val="000000"/>
    </w:rPr>
  </w:style>
  <w:style w:type="paragraph" w:customStyle="1" w:styleId="B507C09545F44F64935FCB1AC42DF616">
    <w:name w:val="B507C09545F44F64935FCB1AC42DF616"/>
    <w:rsid w:val="002B05D0"/>
    <w:pPr>
      <w:spacing w:after="41" w:line="250" w:lineRule="auto"/>
      <w:ind w:left="370" w:hanging="370"/>
    </w:pPr>
    <w:rPr>
      <w:rFonts w:ascii="Calibri" w:eastAsia="Calibri" w:hAnsi="Calibri" w:cs="Calibri"/>
      <w:color w:val="000000"/>
    </w:rPr>
  </w:style>
  <w:style w:type="paragraph" w:customStyle="1" w:styleId="E03C9A1DF1DA4C8A96A058CAFFD474301">
    <w:name w:val="E03C9A1DF1DA4C8A96A058CAFFD474301"/>
    <w:rsid w:val="002B05D0"/>
    <w:pPr>
      <w:spacing w:after="41" w:line="250" w:lineRule="auto"/>
      <w:ind w:left="370" w:hanging="370"/>
    </w:pPr>
    <w:rPr>
      <w:rFonts w:ascii="Calibri" w:eastAsia="Calibri" w:hAnsi="Calibri" w:cs="Calibri"/>
      <w:color w:val="000000"/>
    </w:rPr>
  </w:style>
  <w:style w:type="paragraph" w:customStyle="1" w:styleId="92D556A080F048B4844B844A7501AB371">
    <w:name w:val="92D556A080F048B4844B844A7501AB371"/>
    <w:rsid w:val="002B05D0"/>
    <w:pPr>
      <w:spacing w:after="41" w:line="250" w:lineRule="auto"/>
      <w:ind w:left="370" w:hanging="370"/>
    </w:pPr>
    <w:rPr>
      <w:rFonts w:ascii="Calibri" w:eastAsia="Calibri" w:hAnsi="Calibri" w:cs="Calibri"/>
      <w:color w:val="000000"/>
    </w:rPr>
  </w:style>
  <w:style w:type="paragraph" w:customStyle="1" w:styleId="5AB794D802B54513A79B9F8AC0C286FD">
    <w:name w:val="5AB794D802B54513A79B9F8AC0C286FD"/>
    <w:rsid w:val="002B05D0"/>
    <w:pPr>
      <w:spacing w:after="41" w:line="250" w:lineRule="auto"/>
      <w:ind w:left="370" w:hanging="370"/>
    </w:pPr>
    <w:rPr>
      <w:rFonts w:ascii="Calibri" w:eastAsia="Calibri" w:hAnsi="Calibri" w:cs="Calibri"/>
      <w:color w:val="000000"/>
    </w:rPr>
  </w:style>
  <w:style w:type="paragraph" w:customStyle="1" w:styleId="CD4FDDE4288547D498DA8916B726AD54">
    <w:name w:val="CD4FDDE4288547D498DA8916B726AD54"/>
    <w:rsid w:val="002B05D0"/>
    <w:pPr>
      <w:spacing w:after="41" w:line="250" w:lineRule="auto"/>
      <w:ind w:left="370" w:hanging="370"/>
    </w:pPr>
    <w:rPr>
      <w:rFonts w:ascii="Calibri" w:eastAsia="Calibri" w:hAnsi="Calibri" w:cs="Calibri"/>
      <w:color w:val="000000"/>
    </w:rPr>
  </w:style>
  <w:style w:type="paragraph" w:customStyle="1" w:styleId="8B3A656C1C04455F8BE55F96B8088114">
    <w:name w:val="8B3A656C1C04455F8BE55F96B8088114"/>
    <w:rsid w:val="002B05D0"/>
    <w:pPr>
      <w:spacing w:after="41" w:line="250" w:lineRule="auto"/>
      <w:ind w:left="370" w:hanging="370"/>
    </w:pPr>
    <w:rPr>
      <w:rFonts w:ascii="Calibri" w:eastAsia="Calibri" w:hAnsi="Calibri" w:cs="Calibri"/>
      <w:color w:val="000000"/>
    </w:rPr>
  </w:style>
  <w:style w:type="paragraph" w:customStyle="1" w:styleId="6F98D493CB2D4B7DA4A65C3B6FDCA76B">
    <w:name w:val="6F98D493CB2D4B7DA4A65C3B6FDCA76B"/>
    <w:rsid w:val="002B05D0"/>
    <w:pPr>
      <w:spacing w:after="41" w:line="250" w:lineRule="auto"/>
      <w:ind w:left="370" w:hanging="370"/>
    </w:pPr>
    <w:rPr>
      <w:rFonts w:ascii="Calibri" w:eastAsia="Calibri" w:hAnsi="Calibri" w:cs="Calibri"/>
      <w:color w:val="000000"/>
    </w:rPr>
  </w:style>
  <w:style w:type="paragraph" w:customStyle="1" w:styleId="F1C8608FAC2B47CB85999B6A9E6D8EC8">
    <w:name w:val="F1C8608FAC2B47CB85999B6A9E6D8EC8"/>
    <w:rsid w:val="002B05D0"/>
    <w:pPr>
      <w:spacing w:after="41" w:line="250" w:lineRule="auto"/>
      <w:ind w:left="370" w:hanging="370"/>
    </w:pPr>
    <w:rPr>
      <w:rFonts w:ascii="Calibri" w:eastAsia="Calibri" w:hAnsi="Calibri" w:cs="Calibri"/>
      <w:color w:val="000000"/>
    </w:rPr>
  </w:style>
  <w:style w:type="paragraph" w:customStyle="1" w:styleId="2281225B952045A08144D455B8EB7A1A9">
    <w:name w:val="2281225B952045A08144D455B8EB7A1A9"/>
    <w:rsid w:val="002B05D0"/>
    <w:pPr>
      <w:spacing w:after="41" w:line="250" w:lineRule="auto"/>
      <w:ind w:left="370" w:hanging="370"/>
    </w:pPr>
    <w:rPr>
      <w:rFonts w:ascii="Calibri" w:eastAsia="Calibri" w:hAnsi="Calibri" w:cs="Calibri"/>
      <w:color w:val="000000"/>
    </w:rPr>
  </w:style>
  <w:style w:type="paragraph" w:customStyle="1" w:styleId="97A4CE3FA4E14FEEB0CAF252254CD7C88">
    <w:name w:val="97A4CE3FA4E14FEEB0CAF252254CD7C88"/>
    <w:rsid w:val="002B05D0"/>
    <w:pPr>
      <w:spacing w:after="41" w:line="250" w:lineRule="auto"/>
      <w:ind w:left="370" w:hanging="370"/>
    </w:pPr>
    <w:rPr>
      <w:rFonts w:ascii="Calibri" w:eastAsia="Calibri" w:hAnsi="Calibri" w:cs="Calibri"/>
      <w:color w:val="000000"/>
    </w:rPr>
  </w:style>
  <w:style w:type="paragraph" w:customStyle="1" w:styleId="E45C89896303401D8A101DC68845B84D7">
    <w:name w:val="E45C89896303401D8A101DC68845B84D7"/>
    <w:rsid w:val="002B05D0"/>
    <w:pPr>
      <w:spacing w:after="41" w:line="250" w:lineRule="auto"/>
      <w:ind w:left="370" w:hanging="370"/>
    </w:pPr>
    <w:rPr>
      <w:rFonts w:ascii="Calibri" w:eastAsia="Calibri" w:hAnsi="Calibri" w:cs="Calibri"/>
      <w:color w:val="000000"/>
    </w:rPr>
  </w:style>
  <w:style w:type="paragraph" w:customStyle="1" w:styleId="7D70AE0A4416458CAC90273F6050990D7">
    <w:name w:val="7D70AE0A4416458CAC90273F6050990D7"/>
    <w:rsid w:val="002B05D0"/>
    <w:pPr>
      <w:spacing w:after="41" w:line="250" w:lineRule="auto"/>
      <w:ind w:left="370" w:hanging="370"/>
    </w:pPr>
    <w:rPr>
      <w:rFonts w:ascii="Calibri" w:eastAsia="Calibri" w:hAnsi="Calibri" w:cs="Calibri"/>
      <w:color w:val="000000"/>
    </w:rPr>
  </w:style>
  <w:style w:type="paragraph" w:customStyle="1" w:styleId="37BF85D724B0457AB84C9114EF2ADFA98">
    <w:name w:val="37BF85D724B0457AB84C9114EF2ADFA98"/>
    <w:rsid w:val="002B05D0"/>
    <w:pPr>
      <w:spacing w:after="41" w:line="250" w:lineRule="auto"/>
      <w:ind w:left="370" w:hanging="370"/>
    </w:pPr>
    <w:rPr>
      <w:rFonts w:ascii="Calibri" w:eastAsia="Calibri" w:hAnsi="Calibri" w:cs="Calibri"/>
      <w:color w:val="000000"/>
    </w:rPr>
  </w:style>
  <w:style w:type="paragraph" w:customStyle="1" w:styleId="5382267EC9F34729A2C12104BEE265158">
    <w:name w:val="5382267EC9F34729A2C12104BEE265158"/>
    <w:rsid w:val="002B05D0"/>
    <w:pPr>
      <w:spacing w:after="41" w:line="250" w:lineRule="auto"/>
      <w:ind w:left="370" w:hanging="370"/>
    </w:pPr>
    <w:rPr>
      <w:rFonts w:ascii="Calibri" w:eastAsia="Calibri" w:hAnsi="Calibri" w:cs="Calibri"/>
      <w:color w:val="000000"/>
    </w:rPr>
  </w:style>
  <w:style w:type="paragraph" w:customStyle="1" w:styleId="BC1352C175B44FEC83D83BB5B8D2B7766">
    <w:name w:val="BC1352C175B44FEC83D83BB5B8D2B7766"/>
    <w:rsid w:val="002B05D0"/>
    <w:pPr>
      <w:spacing w:after="41" w:line="250" w:lineRule="auto"/>
      <w:ind w:left="370" w:hanging="370"/>
    </w:pPr>
    <w:rPr>
      <w:rFonts w:ascii="Calibri" w:eastAsia="Calibri" w:hAnsi="Calibri" w:cs="Calibri"/>
      <w:color w:val="000000"/>
    </w:rPr>
  </w:style>
  <w:style w:type="paragraph" w:customStyle="1" w:styleId="104C120E21CF404BBA4704A760E86E1E7">
    <w:name w:val="104C120E21CF404BBA4704A760E86E1E7"/>
    <w:rsid w:val="002B05D0"/>
    <w:pPr>
      <w:spacing w:after="41" w:line="250" w:lineRule="auto"/>
      <w:ind w:left="370" w:hanging="370"/>
    </w:pPr>
    <w:rPr>
      <w:rFonts w:ascii="Calibri" w:eastAsia="Calibri" w:hAnsi="Calibri" w:cs="Calibri"/>
      <w:color w:val="000000"/>
    </w:rPr>
  </w:style>
  <w:style w:type="paragraph" w:customStyle="1" w:styleId="349B87340C7D47FDAC16C987C04260518">
    <w:name w:val="349B87340C7D47FDAC16C987C04260518"/>
    <w:rsid w:val="002B05D0"/>
    <w:pPr>
      <w:spacing w:after="41" w:line="250" w:lineRule="auto"/>
      <w:ind w:left="370" w:hanging="370"/>
    </w:pPr>
    <w:rPr>
      <w:rFonts w:ascii="Calibri" w:eastAsia="Calibri" w:hAnsi="Calibri" w:cs="Calibri"/>
      <w:color w:val="000000"/>
    </w:rPr>
  </w:style>
  <w:style w:type="paragraph" w:customStyle="1" w:styleId="89F81D86CB4748119CC3F5EF529381428">
    <w:name w:val="89F81D86CB4748119CC3F5EF529381428"/>
    <w:rsid w:val="002B05D0"/>
    <w:pPr>
      <w:spacing w:after="41" w:line="250" w:lineRule="auto"/>
      <w:ind w:left="370" w:hanging="370"/>
    </w:pPr>
    <w:rPr>
      <w:rFonts w:ascii="Calibri" w:eastAsia="Calibri" w:hAnsi="Calibri" w:cs="Calibri"/>
      <w:color w:val="000000"/>
    </w:rPr>
  </w:style>
  <w:style w:type="paragraph" w:customStyle="1" w:styleId="2F0FCFED30424012A67F874BB61DD97E5">
    <w:name w:val="2F0FCFED30424012A67F874BB61DD97E5"/>
    <w:rsid w:val="002B05D0"/>
    <w:pPr>
      <w:spacing w:after="41" w:line="250" w:lineRule="auto"/>
      <w:ind w:left="370" w:hanging="370"/>
    </w:pPr>
    <w:rPr>
      <w:rFonts w:ascii="Calibri" w:eastAsia="Calibri" w:hAnsi="Calibri" w:cs="Calibri"/>
      <w:color w:val="000000"/>
    </w:rPr>
  </w:style>
  <w:style w:type="paragraph" w:customStyle="1" w:styleId="1C612E3BDCBF4D1C915A1E9239CF8F265">
    <w:name w:val="1C612E3BDCBF4D1C915A1E9239CF8F265"/>
    <w:rsid w:val="002B05D0"/>
    <w:pPr>
      <w:spacing w:after="41" w:line="250" w:lineRule="auto"/>
      <w:ind w:left="370" w:hanging="370"/>
    </w:pPr>
    <w:rPr>
      <w:rFonts w:ascii="Calibri" w:eastAsia="Calibri" w:hAnsi="Calibri" w:cs="Calibri"/>
      <w:color w:val="000000"/>
    </w:rPr>
  </w:style>
  <w:style w:type="paragraph" w:customStyle="1" w:styleId="0B914FF9BB464FEBB5F4ED969D487F804">
    <w:name w:val="0B914FF9BB464FEBB5F4ED969D487F804"/>
    <w:rsid w:val="002B05D0"/>
    <w:pPr>
      <w:spacing w:after="41" w:line="250" w:lineRule="auto"/>
      <w:ind w:left="370" w:hanging="370"/>
    </w:pPr>
    <w:rPr>
      <w:rFonts w:ascii="Calibri" w:eastAsia="Calibri" w:hAnsi="Calibri" w:cs="Calibri"/>
      <w:color w:val="000000"/>
    </w:rPr>
  </w:style>
  <w:style w:type="paragraph" w:customStyle="1" w:styleId="B507C09545F44F64935FCB1AC42DF6161">
    <w:name w:val="B507C09545F44F64935FCB1AC42DF6161"/>
    <w:rsid w:val="002B05D0"/>
    <w:pPr>
      <w:spacing w:after="41" w:line="250" w:lineRule="auto"/>
      <w:ind w:left="370" w:hanging="370"/>
    </w:pPr>
    <w:rPr>
      <w:rFonts w:ascii="Calibri" w:eastAsia="Calibri" w:hAnsi="Calibri" w:cs="Calibri"/>
      <w:color w:val="000000"/>
    </w:rPr>
  </w:style>
  <w:style w:type="paragraph" w:customStyle="1" w:styleId="E03C9A1DF1DA4C8A96A058CAFFD474302">
    <w:name w:val="E03C9A1DF1DA4C8A96A058CAFFD474302"/>
    <w:rsid w:val="002B05D0"/>
    <w:pPr>
      <w:spacing w:after="41" w:line="250" w:lineRule="auto"/>
      <w:ind w:left="370" w:hanging="370"/>
    </w:pPr>
    <w:rPr>
      <w:rFonts w:ascii="Calibri" w:eastAsia="Calibri" w:hAnsi="Calibri" w:cs="Calibri"/>
      <w:color w:val="000000"/>
    </w:rPr>
  </w:style>
  <w:style w:type="paragraph" w:customStyle="1" w:styleId="92D556A080F048B4844B844A7501AB372">
    <w:name w:val="92D556A080F048B4844B844A7501AB372"/>
    <w:rsid w:val="002B05D0"/>
    <w:pPr>
      <w:spacing w:after="41" w:line="250" w:lineRule="auto"/>
      <w:ind w:left="370" w:hanging="370"/>
    </w:pPr>
    <w:rPr>
      <w:rFonts w:ascii="Calibri" w:eastAsia="Calibri" w:hAnsi="Calibri" w:cs="Calibri"/>
      <w:color w:val="000000"/>
    </w:rPr>
  </w:style>
  <w:style w:type="paragraph" w:customStyle="1" w:styleId="5AB794D802B54513A79B9F8AC0C286FD1">
    <w:name w:val="5AB794D802B54513A79B9F8AC0C286FD1"/>
    <w:rsid w:val="002B05D0"/>
    <w:pPr>
      <w:spacing w:after="41" w:line="250" w:lineRule="auto"/>
      <w:ind w:left="370" w:hanging="370"/>
    </w:pPr>
    <w:rPr>
      <w:rFonts w:ascii="Calibri" w:eastAsia="Calibri" w:hAnsi="Calibri" w:cs="Calibri"/>
      <w:color w:val="000000"/>
    </w:rPr>
  </w:style>
  <w:style w:type="paragraph" w:customStyle="1" w:styleId="CD4FDDE4288547D498DA8916B726AD541">
    <w:name w:val="CD4FDDE4288547D498DA8916B726AD541"/>
    <w:rsid w:val="002B05D0"/>
    <w:pPr>
      <w:spacing w:after="41" w:line="250" w:lineRule="auto"/>
      <w:ind w:left="370" w:hanging="370"/>
    </w:pPr>
    <w:rPr>
      <w:rFonts w:ascii="Calibri" w:eastAsia="Calibri" w:hAnsi="Calibri" w:cs="Calibri"/>
      <w:color w:val="000000"/>
    </w:rPr>
  </w:style>
  <w:style w:type="paragraph" w:customStyle="1" w:styleId="8B3A656C1C04455F8BE55F96B80881141">
    <w:name w:val="8B3A656C1C04455F8BE55F96B80881141"/>
    <w:rsid w:val="002B05D0"/>
    <w:pPr>
      <w:spacing w:after="41" w:line="250" w:lineRule="auto"/>
      <w:ind w:left="370" w:hanging="370"/>
    </w:pPr>
    <w:rPr>
      <w:rFonts w:ascii="Calibri" w:eastAsia="Calibri" w:hAnsi="Calibri" w:cs="Calibri"/>
      <w:color w:val="000000"/>
    </w:rPr>
  </w:style>
  <w:style w:type="paragraph" w:customStyle="1" w:styleId="6F98D493CB2D4B7DA4A65C3B6FDCA76B1">
    <w:name w:val="6F98D493CB2D4B7DA4A65C3B6FDCA76B1"/>
    <w:rsid w:val="002B05D0"/>
    <w:pPr>
      <w:spacing w:after="41" w:line="250" w:lineRule="auto"/>
      <w:ind w:left="370" w:hanging="370"/>
    </w:pPr>
    <w:rPr>
      <w:rFonts w:ascii="Calibri" w:eastAsia="Calibri" w:hAnsi="Calibri" w:cs="Calibri"/>
      <w:color w:val="000000"/>
    </w:rPr>
  </w:style>
  <w:style w:type="paragraph" w:customStyle="1" w:styleId="F1C8608FAC2B47CB85999B6A9E6D8EC81">
    <w:name w:val="F1C8608FAC2B47CB85999B6A9E6D8EC81"/>
    <w:rsid w:val="002B05D0"/>
    <w:pPr>
      <w:spacing w:after="41" w:line="250" w:lineRule="auto"/>
      <w:ind w:left="370" w:hanging="370"/>
    </w:pPr>
    <w:rPr>
      <w:rFonts w:ascii="Calibri" w:eastAsia="Calibri" w:hAnsi="Calibri" w:cs="Calibri"/>
      <w:color w:val="000000"/>
    </w:rPr>
  </w:style>
  <w:style w:type="paragraph" w:customStyle="1" w:styleId="0D952CDB5A1A4F22BCD0429F1562E807">
    <w:name w:val="0D952CDB5A1A4F22BCD0429F1562E807"/>
    <w:rsid w:val="002B05D0"/>
    <w:pPr>
      <w:spacing w:after="41" w:line="250" w:lineRule="auto"/>
      <w:ind w:left="370" w:hanging="370"/>
    </w:pPr>
    <w:rPr>
      <w:rFonts w:ascii="Calibri" w:eastAsia="Calibri" w:hAnsi="Calibri" w:cs="Calibri"/>
      <w:color w:val="000000"/>
    </w:rPr>
  </w:style>
  <w:style w:type="paragraph" w:customStyle="1" w:styleId="2281225B952045A08144D455B8EB7A1A10">
    <w:name w:val="2281225B952045A08144D455B8EB7A1A10"/>
    <w:rsid w:val="002B05D0"/>
    <w:pPr>
      <w:spacing w:after="41" w:line="250" w:lineRule="auto"/>
      <w:ind w:left="370" w:hanging="370"/>
    </w:pPr>
    <w:rPr>
      <w:rFonts w:ascii="Calibri" w:eastAsia="Calibri" w:hAnsi="Calibri" w:cs="Calibri"/>
      <w:color w:val="000000"/>
    </w:rPr>
  </w:style>
  <w:style w:type="paragraph" w:customStyle="1" w:styleId="97A4CE3FA4E14FEEB0CAF252254CD7C89">
    <w:name w:val="97A4CE3FA4E14FEEB0CAF252254CD7C89"/>
    <w:rsid w:val="002B05D0"/>
    <w:pPr>
      <w:spacing w:after="41" w:line="250" w:lineRule="auto"/>
      <w:ind w:left="370" w:hanging="370"/>
    </w:pPr>
    <w:rPr>
      <w:rFonts w:ascii="Calibri" w:eastAsia="Calibri" w:hAnsi="Calibri" w:cs="Calibri"/>
      <w:color w:val="000000"/>
    </w:rPr>
  </w:style>
  <w:style w:type="paragraph" w:customStyle="1" w:styleId="E45C89896303401D8A101DC68845B84D8">
    <w:name w:val="E45C89896303401D8A101DC68845B84D8"/>
    <w:rsid w:val="002B05D0"/>
    <w:pPr>
      <w:spacing w:after="41" w:line="250" w:lineRule="auto"/>
      <w:ind w:left="370" w:hanging="370"/>
    </w:pPr>
    <w:rPr>
      <w:rFonts w:ascii="Calibri" w:eastAsia="Calibri" w:hAnsi="Calibri" w:cs="Calibri"/>
      <w:color w:val="000000"/>
    </w:rPr>
  </w:style>
  <w:style w:type="paragraph" w:customStyle="1" w:styleId="7D70AE0A4416458CAC90273F6050990D8">
    <w:name w:val="7D70AE0A4416458CAC90273F6050990D8"/>
    <w:rsid w:val="002B05D0"/>
    <w:pPr>
      <w:spacing w:after="41" w:line="250" w:lineRule="auto"/>
      <w:ind w:left="370" w:hanging="370"/>
    </w:pPr>
    <w:rPr>
      <w:rFonts w:ascii="Calibri" w:eastAsia="Calibri" w:hAnsi="Calibri" w:cs="Calibri"/>
      <w:color w:val="000000"/>
    </w:rPr>
  </w:style>
  <w:style w:type="paragraph" w:customStyle="1" w:styleId="37BF85D724B0457AB84C9114EF2ADFA99">
    <w:name w:val="37BF85D724B0457AB84C9114EF2ADFA99"/>
    <w:rsid w:val="002B05D0"/>
    <w:pPr>
      <w:spacing w:after="41" w:line="250" w:lineRule="auto"/>
      <w:ind w:left="370" w:hanging="370"/>
    </w:pPr>
    <w:rPr>
      <w:rFonts w:ascii="Calibri" w:eastAsia="Calibri" w:hAnsi="Calibri" w:cs="Calibri"/>
      <w:color w:val="000000"/>
    </w:rPr>
  </w:style>
  <w:style w:type="paragraph" w:customStyle="1" w:styleId="5382267EC9F34729A2C12104BEE265159">
    <w:name w:val="5382267EC9F34729A2C12104BEE265159"/>
    <w:rsid w:val="002B05D0"/>
    <w:pPr>
      <w:spacing w:after="41" w:line="250" w:lineRule="auto"/>
      <w:ind w:left="370" w:hanging="370"/>
    </w:pPr>
    <w:rPr>
      <w:rFonts w:ascii="Calibri" w:eastAsia="Calibri" w:hAnsi="Calibri" w:cs="Calibri"/>
      <w:color w:val="000000"/>
    </w:rPr>
  </w:style>
  <w:style w:type="paragraph" w:customStyle="1" w:styleId="BC1352C175B44FEC83D83BB5B8D2B7767">
    <w:name w:val="BC1352C175B44FEC83D83BB5B8D2B7767"/>
    <w:rsid w:val="002B05D0"/>
    <w:pPr>
      <w:spacing w:after="41" w:line="250" w:lineRule="auto"/>
      <w:ind w:left="370" w:hanging="370"/>
    </w:pPr>
    <w:rPr>
      <w:rFonts w:ascii="Calibri" w:eastAsia="Calibri" w:hAnsi="Calibri" w:cs="Calibri"/>
      <w:color w:val="000000"/>
    </w:rPr>
  </w:style>
  <w:style w:type="paragraph" w:customStyle="1" w:styleId="104C120E21CF404BBA4704A760E86E1E8">
    <w:name w:val="104C120E21CF404BBA4704A760E86E1E8"/>
    <w:rsid w:val="002B05D0"/>
    <w:pPr>
      <w:spacing w:after="41" w:line="250" w:lineRule="auto"/>
      <w:ind w:left="370" w:hanging="370"/>
    </w:pPr>
    <w:rPr>
      <w:rFonts w:ascii="Calibri" w:eastAsia="Calibri" w:hAnsi="Calibri" w:cs="Calibri"/>
      <w:color w:val="000000"/>
    </w:rPr>
  </w:style>
  <w:style w:type="paragraph" w:customStyle="1" w:styleId="349B87340C7D47FDAC16C987C04260519">
    <w:name w:val="349B87340C7D47FDAC16C987C04260519"/>
    <w:rsid w:val="002B05D0"/>
    <w:pPr>
      <w:spacing w:after="41" w:line="250" w:lineRule="auto"/>
      <w:ind w:left="370" w:hanging="370"/>
    </w:pPr>
    <w:rPr>
      <w:rFonts w:ascii="Calibri" w:eastAsia="Calibri" w:hAnsi="Calibri" w:cs="Calibri"/>
      <w:color w:val="000000"/>
    </w:rPr>
  </w:style>
  <w:style w:type="paragraph" w:customStyle="1" w:styleId="89F81D86CB4748119CC3F5EF529381429">
    <w:name w:val="89F81D86CB4748119CC3F5EF529381429"/>
    <w:rsid w:val="002B05D0"/>
    <w:pPr>
      <w:spacing w:after="41" w:line="250" w:lineRule="auto"/>
      <w:ind w:left="370" w:hanging="370"/>
    </w:pPr>
    <w:rPr>
      <w:rFonts w:ascii="Calibri" w:eastAsia="Calibri" w:hAnsi="Calibri" w:cs="Calibri"/>
      <w:color w:val="000000"/>
    </w:rPr>
  </w:style>
  <w:style w:type="paragraph" w:customStyle="1" w:styleId="2F0FCFED30424012A67F874BB61DD97E6">
    <w:name w:val="2F0FCFED30424012A67F874BB61DD97E6"/>
    <w:rsid w:val="002B05D0"/>
    <w:pPr>
      <w:spacing w:after="41" w:line="250" w:lineRule="auto"/>
      <w:ind w:left="370" w:hanging="370"/>
    </w:pPr>
    <w:rPr>
      <w:rFonts w:ascii="Calibri" w:eastAsia="Calibri" w:hAnsi="Calibri" w:cs="Calibri"/>
      <w:color w:val="000000"/>
    </w:rPr>
  </w:style>
  <w:style w:type="paragraph" w:customStyle="1" w:styleId="1C612E3BDCBF4D1C915A1E9239CF8F266">
    <w:name w:val="1C612E3BDCBF4D1C915A1E9239CF8F266"/>
    <w:rsid w:val="002B05D0"/>
    <w:pPr>
      <w:spacing w:after="41" w:line="250" w:lineRule="auto"/>
      <w:ind w:left="370" w:hanging="370"/>
    </w:pPr>
    <w:rPr>
      <w:rFonts w:ascii="Calibri" w:eastAsia="Calibri" w:hAnsi="Calibri" w:cs="Calibri"/>
      <w:color w:val="000000"/>
    </w:rPr>
  </w:style>
  <w:style w:type="paragraph" w:customStyle="1" w:styleId="0B914FF9BB464FEBB5F4ED969D487F805">
    <w:name w:val="0B914FF9BB464FEBB5F4ED969D487F805"/>
    <w:rsid w:val="002B05D0"/>
    <w:pPr>
      <w:spacing w:after="41" w:line="250" w:lineRule="auto"/>
      <w:ind w:left="370" w:hanging="370"/>
    </w:pPr>
    <w:rPr>
      <w:rFonts w:ascii="Calibri" w:eastAsia="Calibri" w:hAnsi="Calibri" w:cs="Calibri"/>
      <w:color w:val="000000"/>
    </w:rPr>
  </w:style>
  <w:style w:type="paragraph" w:customStyle="1" w:styleId="B507C09545F44F64935FCB1AC42DF6162">
    <w:name w:val="B507C09545F44F64935FCB1AC42DF6162"/>
    <w:rsid w:val="002B05D0"/>
    <w:pPr>
      <w:spacing w:after="41" w:line="250" w:lineRule="auto"/>
      <w:ind w:left="370" w:hanging="370"/>
    </w:pPr>
    <w:rPr>
      <w:rFonts w:ascii="Calibri" w:eastAsia="Calibri" w:hAnsi="Calibri" w:cs="Calibri"/>
      <w:color w:val="000000"/>
    </w:rPr>
  </w:style>
  <w:style w:type="paragraph" w:customStyle="1" w:styleId="E03C9A1DF1DA4C8A96A058CAFFD474303">
    <w:name w:val="E03C9A1DF1DA4C8A96A058CAFFD474303"/>
    <w:rsid w:val="002B05D0"/>
    <w:pPr>
      <w:spacing w:after="41" w:line="250" w:lineRule="auto"/>
      <w:ind w:left="370" w:hanging="370"/>
    </w:pPr>
    <w:rPr>
      <w:rFonts w:ascii="Calibri" w:eastAsia="Calibri" w:hAnsi="Calibri" w:cs="Calibri"/>
      <w:color w:val="000000"/>
    </w:rPr>
  </w:style>
  <w:style w:type="paragraph" w:customStyle="1" w:styleId="92D556A080F048B4844B844A7501AB373">
    <w:name w:val="92D556A080F048B4844B844A7501AB373"/>
    <w:rsid w:val="002B05D0"/>
    <w:pPr>
      <w:spacing w:after="41" w:line="250" w:lineRule="auto"/>
      <w:ind w:left="370" w:hanging="370"/>
    </w:pPr>
    <w:rPr>
      <w:rFonts w:ascii="Calibri" w:eastAsia="Calibri" w:hAnsi="Calibri" w:cs="Calibri"/>
      <w:color w:val="000000"/>
    </w:rPr>
  </w:style>
  <w:style w:type="paragraph" w:customStyle="1" w:styleId="5AB794D802B54513A79B9F8AC0C286FD2">
    <w:name w:val="5AB794D802B54513A79B9F8AC0C286FD2"/>
    <w:rsid w:val="002B05D0"/>
    <w:pPr>
      <w:spacing w:after="41" w:line="250" w:lineRule="auto"/>
      <w:ind w:left="370" w:hanging="370"/>
    </w:pPr>
    <w:rPr>
      <w:rFonts w:ascii="Calibri" w:eastAsia="Calibri" w:hAnsi="Calibri" w:cs="Calibri"/>
      <w:color w:val="000000"/>
    </w:rPr>
  </w:style>
  <w:style w:type="paragraph" w:customStyle="1" w:styleId="CD4FDDE4288547D498DA8916B726AD542">
    <w:name w:val="CD4FDDE4288547D498DA8916B726AD542"/>
    <w:rsid w:val="002B05D0"/>
    <w:pPr>
      <w:spacing w:after="41" w:line="250" w:lineRule="auto"/>
      <w:ind w:left="370" w:hanging="370"/>
    </w:pPr>
    <w:rPr>
      <w:rFonts w:ascii="Calibri" w:eastAsia="Calibri" w:hAnsi="Calibri" w:cs="Calibri"/>
      <w:color w:val="000000"/>
    </w:rPr>
  </w:style>
  <w:style w:type="paragraph" w:customStyle="1" w:styleId="8B3A656C1C04455F8BE55F96B80881142">
    <w:name w:val="8B3A656C1C04455F8BE55F96B80881142"/>
    <w:rsid w:val="002B05D0"/>
    <w:pPr>
      <w:spacing w:after="41" w:line="250" w:lineRule="auto"/>
      <w:ind w:left="370" w:hanging="370"/>
    </w:pPr>
    <w:rPr>
      <w:rFonts w:ascii="Calibri" w:eastAsia="Calibri" w:hAnsi="Calibri" w:cs="Calibri"/>
      <w:color w:val="000000"/>
    </w:rPr>
  </w:style>
  <w:style w:type="paragraph" w:customStyle="1" w:styleId="6F98D493CB2D4B7DA4A65C3B6FDCA76B2">
    <w:name w:val="6F98D493CB2D4B7DA4A65C3B6FDCA76B2"/>
    <w:rsid w:val="002B05D0"/>
    <w:pPr>
      <w:spacing w:after="41" w:line="250" w:lineRule="auto"/>
      <w:ind w:left="370" w:hanging="370"/>
    </w:pPr>
    <w:rPr>
      <w:rFonts w:ascii="Calibri" w:eastAsia="Calibri" w:hAnsi="Calibri" w:cs="Calibri"/>
      <w:color w:val="000000"/>
    </w:rPr>
  </w:style>
  <w:style w:type="paragraph" w:customStyle="1" w:styleId="F1C8608FAC2B47CB85999B6A9E6D8EC82">
    <w:name w:val="F1C8608FAC2B47CB85999B6A9E6D8EC82"/>
    <w:rsid w:val="002B05D0"/>
    <w:pPr>
      <w:spacing w:after="41" w:line="250" w:lineRule="auto"/>
      <w:ind w:left="370" w:hanging="370"/>
    </w:pPr>
    <w:rPr>
      <w:rFonts w:ascii="Calibri" w:eastAsia="Calibri" w:hAnsi="Calibri" w:cs="Calibri"/>
      <w:color w:val="000000"/>
    </w:rPr>
  </w:style>
  <w:style w:type="paragraph" w:customStyle="1" w:styleId="0D952CDB5A1A4F22BCD0429F1562E8071">
    <w:name w:val="0D952CDB5A1A4F22BCD0429F1562E8071"/>
    <w:rsid w:val="002B05D0"/>
    <w:pPr>
      <w:spacing w:after="41" w:line="250" w:lineRule="auto"/>
      <w:ind w:left="370" w:hanging="370"/>
    </w:pPr>
    <w:rPr>
      <w:rFonts w:ascii="Calibri" w:eastAsia="Calibri" w:hAnsi="Calibri" w:cs="Calibri"/>
      <w:color w:val="000000"/>
    </w:rPr>
  </w:style>
  <w:style w:type="paragraph" w:customStyle="1" w:styleId="173F2720C47440FDA75A1DE1FF0534B1">
    <w:name w:val="173F2720C47440FDA75A1DE1FF0534B1"/>
    <w:rsid w:val="002B05D0"/>
    <w:pPr>
      <w:spacing w:after="41" w:line="250" w:lineRule="auto"/>
      <w:ind w:left="370" w:hanging="370"/>
    </w:pPr>
    <w:rPr>
      <w:rFonts w:ascii="Calibri" w:eastAsia="Calibri" w:hAnsi="Calibri" w:cs="Calibri"/>
      <w:color w:val="000000"/>
    </w:rPr>
  </w:style>
  <w:style w:type="paragraph" w:customStyle="1" w:styleId="2576F6799225479D845787CF4155FD81">
    <w:name w:val="2576F6799225479D845787CF4155FD81"/>
    <w:rsid w:val="002B05D0"/>
    <w:pPr>
      <w:spacing w:after="41" w:line="250" w:lineRule="auto"/>
      <w:ind w:left="370" w:hanging="370"/>
    </w:pPr>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1454</Words>
  <Characters>7998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Drijvers</dc:creator>
  <cp:keywords/>
  <cp:lastModifiedBy>samenSZorg J. Müller</cp:lastModifiedBy>
  <cp:revision>2</cp:revision>
  <dcterms:created xsi:type="dcterms:W3CDTF">2021-10-09T11:38:00Z</dcterms:created>
  <dcterms:modified xsi:type="dcterms:W3CDTF">2021-10-09T11:38:00Z</dcterms:modified>
</cp:coreProperties>
</file>